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A666" w14:textId="77777777" w:rsidR="000C4F2E" w:rsidRDefault="000C4F2E">
      <w:pPr>
        <w:rPr>
          <w:rFonts w:hint="eastAsia"/>
        </w:rPr>
      </w:pPr>
    </w:p>
    <w:p w14:paraId="2B05C76D" w14:textId="77777777" w:rsidR="000C4F2E" w:rsidRDefault="000C4F2E">
      <w:pPr>
        <w:rPr>
          <w:rFonts w:hint="eastAsia"/>
        </w:rPr>
      </w:pPr>
      <w:r>
        <w:rPr>
          <w:rFonts w:hint="eastAsia"/>
        </w:rPr>
        <w:t>全员的拼音</w:t>
      </w:r>
    </w:p>
    <w:p w14:paraId="4E8A87D5" w14:textId="77777777" w:rsidR="000C4F2E" w:rsidRDefault="000C4F2E">
      <w:pPr>
        <w:rPr>
          <w:rFonts w:hint="eastAsia"/>
        </w:rPr>
      </w:pPr>
      <w:r>
        <w:rPr>
          <w:rFonts w:hint="eastAsia"/>
        </w:rPr>
        <w:t>全员，这个词汇在现代汉语中使用得相当广泛，它指的是一个组织、团队或公司内的所有成员。不论职位高低、工作性质如何，全员涵盖了每一个人。而在拼音中，“全员”被写作“quán yuán”。其中，“全”字代表全部、整体的意思，其拼音为“quán”，声调是第二声；“员”字则是指人员、成员，其拼音为“yuán”，同样也是第二声。将这两个字组合起来，“quán yuán”就表达了涵盖所有成员的概念。</w:t>
      </w:r>
    </w:p>
    <w:p w14:paraId="4A5616E2" w14:textId="77777777" w:rsidR="000C4F2E" w:rsidRDefault="000C4F2E">
      <w:pPr>
        <w:rPr>
          <w:rFonts w:hint="eastAsia"/>
        </w:rPr>
      </w:pPr>
    </w:p>
    <w:p w14:paraId="4292B46B" w14:textId="77777777" w:rsidR="000C4F2E" w:rsidRDefault="000C4F2E">
      <w:pPr>
        <w:rPr>
          <w:rFonts w:hint="eastAsia"/>
        </w:rPr>
      </w:pPr>
    </w:p>
    <w:p w14:paraId="1DA76CE8" w14:textId="77777777" w:rsidR="000C4F2E" w:rsidRDefault="000C4F2E">
      <w:pPr>
        <w:rPr>
          <w:rFonts w:hint="eastAsia"/>
        </w:rPr>
      </w:pPr>
      <w:r>
        <w:rPr>
          <w:rFonts w:hint="eastAsia"/>
        </w:rPr>
        <w:t>全员的重要性</w:t>
      </w:r>
    </w:p>
    <w:p w14:paraId="6D52FDFD" w14:textId="77777777" w:rsidR="000C4F2E" w:rsidRDefault="000C4F2E">
      <w:pPr>
        <w:rPr>
          <w:rFonts w:hint="eastAsia"/>
        </w:rPr>
      </w:pPr>
      <w:r>
        <w:rPr>
          <w:rFonts w:hint="eastAsia"/>
        </w:rPr>
        <w:t>在一个企业或者组织中，强调“全员”的概念具有非常重要的意义。它有助于构建一种集体意识和归属感。当每一个成员都认识到自己是全员的一部分时，他们会更加认同组织的价值观和目标，从而增强团队的凝聚力。“全员”参与的理念也促进了信息的透明度和决策的民主化。通过让全员参与到重要事务的讨论和决策过程中，不仅可以收集到更多元化的意见和建议，还能激发员工的积极性和创造力。</w:t>
      </w:r>
    </w:p>
    <w:p w14:paraId="64868799" w14:textId="77777777" w:rsidR="000C4F2E" w:rsidRDefault="000C4F2E">
      <w:pPr>
        <w:rPr>
          <w:rFonts w:hint="eastAsia"/>
        </w:rPr>
      </w:pPr>
    </w:p>
    <w:p w14:paraId="4097D7E5" w14:textId="77777777" w:rsidR="000C4F2E" w:rsidRDefault="000C4F2E">
      <w:pPr>
        <w:rPr>
          <w:rFonts w:hint="eastAsia"/>
        </w:rPr>
      </w:pPr>
    </w:p>
    <w:p w14:paraId="36A7C584" w14:textId="77777777" w:rsidR="000C4F2E" w:rsidRDefault="000C4F2E">
      <w:pPr>
        <w:rPr>
          <w:rFonts w:hint="eastAsia"/>
        </w:rPr>
      </w:pPr>
      <w:r>
        <w:rPr>
          <w:rFonts w:hint="eastAsia"/>
        </w:rPr>
        <w:t>全员与企业文化</w:t>
      </w:r>
    </w:p>
    <w:p w14:paraId="7F11AB7E" w14:textId="77777777" w:rsidR="000C4F2E" w:rsidRDefault="000C4F2E">
      <w:pPr>
        <w:rPr>
          <w:rFonts w:hint="eastAsia"/>
        </w:rPr>
      </w:pPr>
      <w:r>
        <w:rPr>
          <w:rFonts w:hint="eastAsia"/>
        </w:rPr>
        <w:t>企业文化是一个组织的灵魂所在，而全员则是承载并传播这种文化的关键力量。“quan yuan”不仅仅是人数上的全体集合，更是精神层面的一致追求。良好的企业文化能够促进全员之间的沟通与合作，营造积极向上的工作氛围。例如，一些企业会定期举办团队建设活动，旨在加强全员之间的了解和信任，提高团队协作能力。这些活动往往围绕企业的核心价值观展开，鼓励全员积极参与，共同塑造独特的企业文化。</w:t>
      </w:r>
    </w:p>
    <w:p w14:paraId="188A2EB4" w14:textId="77777777" w:rsidR="000C4F2E" w:rsidRDefault="000C4F2E">
      <w:pPr>
        <w:rPr>
          <w:rFonts w:hint="eastAsia"/>
        </w:rPr>
      </w:pPr>
    </w:p>
    <w:p w14:paraId="7A84A2EC" w14:textId="77777777" w:rsidR="000C4F2E" w:rsidRDefault="000C4F2E">
      <w:pPr>
        <w:rPr>
          <w:rFonts w:hint="eastAsia"/>
        </w:rPr>
      </w:pPr>
    </w:p>
    <w:p w14:paraId="26EE911C" w14:textId="77777777" w:rsidR="000C4F2E" w:rsidRDefault="000C4F2E">
      <w:pPr>
        <w:rPr>
          <w:rFonts w:hint="eastAsia"/>
        </w:rPr>
      </w:pPr>
      <w:r>
        <w:rPr>
          <w:rFonts w:hint="eastAsia"/>
        </w:rPr>
        <w:t>全员的发展与挑战</w:t>
      </w:r>
    </w:p>
    <w:p w14:paraId="2F788624" w14:textId="77777777" w:rsidR="000C4F2E" w:rsidRDefault="000C4F2E">
      <w:pPr>
        <w:rPr>
          <w:rFonts w:hint="eastAsia"/>
        </w:rPr>
      </w:pPr>
      <w:r>
        <w:rPr>
          <w:rFonts w:hint="eastAsia"/>
        </w:rPr>
        <w:t>随着社会经济的发展和企业管理理念的更新，“quan yuan”面临新的机遇与挑战。一方面，技术的进步为企业实现全员高效管理提供了可能。比如，利用先进的信息技术手段，可以方便地进行线上会议、培训等活动，使得即使地理位置分散的全员也能保持紧密联系。另一方面，面对日益激烈的市场竞争，如何充分调动全员的积极性，发挥每个人的最大潜力，成为了企业管理者需要思考的重要问题。这要求领导者不仅要关注全员的专业技能发展，还要重视他们的心理健康和个人成长，建立一套完善的激励机制。</w:t>
      </w:r>
    </w:p>
    <w:p w14:paraId="5F2F5514" w14:textId="77777777" w:rsidR="000C4F2E" w:rsidRDefault="000C4F2E">
      <w:pPr>
        <w:rPr>
          <w:rFonts w:hint="eastAsia"/>
        </w:rPr>
      </w:pPr>
    </w:p>
    <w:p w14:paraId="64B99B0C" w14:textId="77777777" w:rsidR="000C4F2E" w:rsidRDefault="000C4F2E">
      <w:pPr>
        <w:rPr>
          <w:rFonts w:hint="eastAsia"/>
        </w:rPr>
      </w:pPr>
    </w:p>
    <w:p w14:paraId="5E4B762A" w14:textId="77777777" w:rsidR="000C4F2E" w:rsidRDefault="000C4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6E21E" w14:textId="3F7DF5CC" w:rsidR="00E96E2B" w:rsidRDefault="00E96E2B"/>
    <w:sectPr w:rsidR="00E9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2B"/>
    <w:rsid w:val="000C4F2E"/>
    <w:rsid w:val="00B42149"/>
    <w:rsid w:val="00E9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F6324-21DC-4339-926D-52015555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