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57A3" w14:textId="77777777" w:rsidR="004A4567" w:rsidRDefault="004A4567">
      <w:pPr>
        <w:rPr>
          <w:rFonts w:hint="eastAsia"/>
        </w:rPr>
      </w:pPr>
    </w:p>
    <w:p w14:paraId="3E67F33A" w14:textId="77777777" w:rsidR="004A4567" w:rsidRDefault="004A4567">
      <w:pPr>
        <w:rPr>
          <w:rFonts w:hint="eastAsia"/>
        </w:rPr>
      </w:pPr>
      <w:r>
        <w:rPr>
          <w:rFonts w:hint="eastAsia"/>
        </w:rPr>
        <w:t>全字的拼音和基本释义</w:t>
      </w:r>
    </w:p>
    <w:p w14:paraId="2EA0AA8A" w14:textId="77777777" w:rsidR="004A4567" w:rsidRDefault="004A4567">
      <w:pPr>
        <w:rPr>
          <w:rFonts w:hint="eastAsia"/>
        </w:rPr>
      </w:pPr>
      <w:r>
        <w:rPr>
          <w:rFonts w:hint="eastAsia"/>
        </w:rPr>
        <w:t>汉字“全”是一个常用汉字，其拼音为“quán”。在汉语中，“全”具有丰富的含义和广泛的使用场景。它最基本的意思是指完整、不缺少任何部分。例如，在日常对话中，我们经常会听到“全部”、“全体”这样的词汇，用来表示所有的、无一例外的概念。</w:t>
      </w:r>
    </w:p>
    <w:p w14:paraId="7BB09990" w14:textId="77777777" w:rsidR="004A4567" w:rsidRDefault="004A4567">
      <w:pPr>
        <w:rPr>
          <w:rFonts w:hint="eastAsia"/>
        </w:rPr>
      </w:pPr>
    </w:p>
    <w:p w14:paraId="3D990676" w14:textId="77777777" w:rsidR="004A4567" w:rsidRDefault="004A4567">
      <w:pPr>
        <w:rPr>
          <w:rFonts w:hint="eastAsia"/>
        </w:rPr>
      </w:pPr>
    </w:p>
    <w:p w14:paraId="4BCCC8E7" w14:textId="77777777" w:rsidR="004A4567" w:rsidRDefault="004A4567">
      <w:pPr>
        <w:rPr>
          <w:rFonts w:hint="eastAsia"/>
        </w:rPr>
      </w:pPr>
      <w:r>
        <w:rPr>
          <w:rFonts w:hint="eastAsia"/>
        </w:rPr>
        <w:t>从文字构造看“全”</w:t>
      </w:r>
    </w:p>
    <w:p w14:paraId="57AF8FC6" w14:textId="77777777" w:rsidR="004A4567" w:rsidRDefault="004A4567">
      <w:pPr>
        <w:rPr>
          <w:rFonts w:hint="eastAsia"/>
        </w:rPr>
      </w:pPr>
      <w:r>
        <w:rPr>
          <w:rFonts w:hint="eastAsia"/>
        </w:rPr>
        <w:t>从文字结构上看，“全”属于会意字。它由“人”和“王”两部分组成，象征着一个人站立在天地之间，拥有至高无上的权力或能力，能够统御万物，寓意着完整性与统一性。这种构造方式不仅赋予了“全”字深厚的文化底蕴，也反映了古人对完整、完美境界的追求。</w:t>
      </w:r>
    </w:p>
    <w:p w14:paraId="725FD13B" w14:textId="77777777" w:rsidR="004A4567" w:rsidRDefault="004A4567">
      <w:pPr>
        <w:rPr>
          <w:rFonts w:hint="eastAsia"/>
        </w:rPr>
      </w:pPr>
    </w:p>
    <w:p w14:paraId="29E82E91" w14:textId="77777777" w:rsidR="004A4567" w:rsidRDefault="004A4567">
      <w:pPr>
        <w:rPr>
          <w:rFonts w:hint="eastAsia"/>
        </w:rPr>
      </w:pPr>
    </w:p>
    <w:p w14:paraId="39247B92" w14:textId="77777777" w:rsidR="004A4567" w:rsidRDefault="004A4567">
      <w:pPr>
        <w:rPr>
          <w:rFonts w:hint="eastAsia"/>
        </w:rPr>
      </w:pPr>
      <w:r>
        <w:rPr>
          <w:rFonts w:hint="eastAsia"/>
        </w:rPr>
        <w:t>“全”的引申意义</w:t>
      </w:r>
    </w:p>
    <w:p w14:paraId="2D1B6E19" w14:textId="77777777" w:rsidR="004A4567" w:rsidRDefault="004A4567">
      <w:pPr>
        <w:rPr>
          <w:rFonts w:hint="eastAsia"/>
        </w:rPr>
      </w:pPr>
      <w:r>
        <w:rPr>
          <w:rFonts w:hint="eastAsia"/>
        </w:rPr>
        <w:t>除了其基本含义之外，“全”还衍生出了多种引申意义。比如，在某些语境下，“全”可以指代没有缺陷、非常完美，如“全能”、“全面”，这些词汇强调的是事物或个人具备全方位的能力或特性。“全”还可以用于表达保护、保存的意思，如“保全”，这里指的是保持某物的原状或完整性，不让其受到损害。</w:t>
      </w:r>
    </w:p>
    <w:p w14:paraId="1F8A5352" w14:textId="77777777" w:rsidR="004A4567" w:rsidRDefault="004A4567">
      <w:pPr>
        <w:rPr>
          <w:rFonts w:hint="eastAsia"/>
        </w:rPr>
      </w:pPr>
    </w:p>
    <w:p w14:paraId="79502E39" w14:textId="77777777" w:rsidR="004A4567" w:rsidRDefault="004A4567">
      <w:pPr>
        <w:rPr>
          <w:rFonts w:hint="eastAsia"/>
        </w:rPr>
      </w:pPr>
    </w:p>
    <w:p w14:paraId="69ADCDB3" w14:textId="77777777" w:rsidR="004A4567" w:rsidRDefault="004A4567">
      <w:pPr>
        <w:rPr>
          <w:rFonts w:hint="eastAsia"/>
        </w:rPr>
      </w:pPr>
      <w:r>
        <w:rPr>
          <w:rFonts w:hint="eastAsia"/>
        </w:rPr>
        <w:t>“全”在文化和哲学中的体现</w:t>
      </w:r>
    </w:p>
    <w:p w14:paraId="73701C9D" w14:textId="77777777" w:rsidR="004A4567" w:rsidRDefault="004A4567">
      <w:pPr>
        <w:rPr>
          <w:rFonts w:hint="eastAsia"/>
        </w:rPr>
      </w:pPr>
      <w:r>
        <w:rPr>
          <w:rFonts w:hint="eastAsia"/>
        </w:rPr>
        <w:t>在中国传统文化和哲学思想中，“全”占有重要位置。道家提倡的“天人合一”理念中，就蕴含了对“全”的追求，认为人类应该与自然和谐相处，达到身心与宇宙的完全融合。儒家则强调“仁者爱人”，倡导人们通过修身养性来实现人格的完善和道德的“全美”。这种追求完整的文化倾向，深刻影响了中国人的思维方式和行为准则。</w:t>
      </w:r>
    </w:p>
    <w:p w14:paraId="2EC68088" w14:textId="77777777" w:rsidR="004A4567" w:rsidRDefault="004A4567">
      <w:pPr>
        <w:rPr>
          <w:rFonts w:hint="eastAsia"/>
        </w:rPr>
      </w:pPr>
    </w:p>
    <w:p w14:paraId="268B0802" w14:textId="77777777" w:rsidR="004A4567" w:rsidRDefault="004A4567">
      <w:pPr>
        <w:rPr>
          <w:rFonts w:hint="eastAsia"/>
        </w:rPr>
      </w:pPr>
    </w:p>
    <w:p w14:paraId="3E183677" w14:textId="77777777" w:rsidR="004A4567" w:rsidRDefault="004A4567">
      <w:pPr>
        <w:rPr>
          <w:rFonts w:hint="eastAsia"/>
        </w:rPr>
      </w:pPr>
      <w:r>
        <w:rPr>
          <w:rFonts w:hint="eastAsia"/>
        </w:rPr>
        <w:t>现代语境下的“全”</w:t>
      </w:r>
    </w:p>
    <w:p w14:paraId="6FAA8AB7" w14:textId="77777777" w:rsidR="004A4567" w:rsidRDefault="004A4567">
      <w:pPr>
        <w:rPr>
          <w:rFonts w:hint="eastAsia"/>
        </w:rPr>
      </w:pPr>
      <w:r>
        <w:rPr>
          <w:rFonts w:hint="eastAsia"/>
        </w:rPr>
        <w:t>在现代社会，“全”同样扮演着不可或缺的角色。无论是科技领域里的“全自动化”，还是教育领域的“全面发展”，都体现了人们对完整性和综合性的高度重视。随着社会的发展进步，人们对“全”的理解也在不断深化，从单纯的物理层面扩展到了精神层面，涵盖了更广泛的内容，如心理健康、情感交流等方面，旨在促进人的全面发展和社会的和谐共进。</w:t>
      </w:r>
    </w:p>
    <w:p w14:paraId="018199F4" w14:textId="77777777" w:rsidR="004A4567" w:rsidRDefault="004A4567">
      <w:pPr>
        <w:rPr>
          <w:rFonts w:hint="eastAsia"/>
        </w:rPr>
      </w:pPr>
    </w:p>
    <w:p w14:paraId="4CF0C629" w14:textId="77777777" w:rsidR="004A4567" w:rsidRDefault="004A4567">
      <w:pPr>
        <w:rPr>
          <w:rFonts w:hint="eastAsia"/>
        </w:rPr>
      </w:pPr>
    </w:p>
    <w:p w14:paraId="79CCEA79" w14:textId="77777777" w:rsidR="004A4567" w:rsidRDefault="004A4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AF3E0" w14:textId="2A0AC24E" w:rsidR="00892DA4" w:rsidRDefault="00892DA4"/>
    <w:sectPr w:rsidR="0089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4"/>
    <w:rsid w:val="004A4567"/>
    <w:rsid w:val="00892D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4AD0-7B4B-4596-BC09-34A5F406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