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29C8" w14:textId="77777777" w:rsidR="006E733D" w:rsidRDefault="006E733D">
      <w:pPr>
        <w:rPr>
          <w:rFonts w:hint="eastAsia"/>
        </w:rPr>
      </w:pPr>
    </w:p>
    <w:p w14:paraId="555257E9" w14:textId="77777777" w:rsidR="006E733D" w:rsidRDefault="006E733D">
      <w:pPr>
        <w:rPr>
          <w:rFonts w:hint="eastAsia"/>
        </w:rPr>
      </w:pPr>
      <w:r>
        <w:rPr>
          <w:rFonts w:hint="eastAsia"/>
        </w:rPr>
        <w:t>quan wen han zi de pin yin</w:t>
      </w:r>
    </w:p>
    <w:p w14:paraId="46B48437" w14:textId="77777777" w:rsidR="006E733D" w:rsidRDefault="006E733D">
      <w:pPr>
        <w:rPr>
          <w:rFonts w:hint="eastAsia"/>
        </w:rPr>
      </w:pPr>
      <w:r>
        <w:rPr>
          <w:rFonts w:hint="eastAsia"/>
        </w:rPr>
        <w:t>在汉语的学习和使用过程中，汉字的拼音扮演着至关重要的角色。拼音是汉字的拉丁化表示形式，它帮助人们正确地发音，并且在一定程度上简化了汉字学习的难度。对于非母语者而言，掌握拼音是学习汉语的第一步。</w:t>
      </w:r>
    </w:p>
    <w:p w14:paraId="577DD3D3" w14:textId="77777777" w:rsidR="006E733D" w:rsidRDefault="006E733D">
      <w:pPr>
        <w:rPr>
          <w:rFonts w:hint="eastAsia"/>
        </w:rPr>
      </w:pPr>
    </w:p>
    <w:p w14:paraId="17BA35AC" w14:textId="77777777" w:rsidR="006E733D" w:rsidRDefault="006E733D">
      <w:pPr>
        <w:rPr>
          <w:rFonts w:hint="eastAsia"/>
        </w:rPr>
      </w:pPr>
    </w:p>
    <w:p w14:paraId="55702A47" w14:textId="77777777" w:rsidR="006E733D" w:rsidRDefault="006E733D">
      <w:pPr>
        <w:rPr>
          <w:rFonts w:hint="eastAsia"/>
        </w:rPr>
      </w:pPr>
      <w:r>
        <w:rPr>
          <w:rFonts w:hint="eastAsia"/>
        </w:rPr>
        <w:t>拼音的历史背景</w:t>
      </w:r>
    </w:p>
    <w:p w14:paraId="29C73618" w14:textId="77777777" w:rsidR="006E733D" w:rsidRDefault="006E733D">
      <w:pPr>
        <w:rPr>
          <w:rFonts w:hint="eastAsia"/>
        </w:rPr>
      </w:pPr>
      <w:r>
        <w:rPr>
          <w:rFonts w:hint="eastAsia"/>
        </w:rPr>
        <w:t>汉语拼音方案是在1/XMLSchema=20世纪50年代由中华人民共和国政府制定并推广使用的，目的是为了扫除文盲，提高全民的文化水平。在此之前，中国曾有过多种注音符号系统，但最终汉语拼音因其简便易学而被广泛接受。</w:t>
      </w:r>
    </w:p>
    <w:p w14:paraId="084CB249" w14:textId="77777777" w:rsidR="006E733D" w:rsidRDefault="006E733D">
      <w:pPr>
        <w:rPr>
          <w:rFonts w:hint="eastAsia"/>
        </w:rPr>
      </w:pPr>
    </w:p>
    <w:p w14:paraId="6555500D" w14:textId="77777777" w:rsidR="006E733D" w:rsidRDefault="006E733D">
      <w:pPr>
        <w:rPr>
          <w:rFonts w:hint="eastAsia"/>
        </w:rPr>
      </w:pPr>
    </w:p>
    <w:p w14:paraId="5F2F4DED" w14:textId="77777777" w:rsidR="006E733D" w:rsidRDefault="006E733D">
      <w:pPr>
        <w:rPr>
          <w:rFonts w:hint="eastAsia"/>
        </w:rPr>
      </w:pPr>
      <w:r>
        <w:rPr>
          <w:rFonts w:hint="eastAsia"/>
        </w:rPr>
        <w:t>拼音的教学应用</w:t>
      </w:r>
    </w:p>
    <w:p w14:paraId="7073338F" w14:textId="77777777" w:rsidR="006E733D" w:rsidRDefault="006E733D">
      <w:pPr>
        <w:rPr>
          <w:rFonts w:hint="eastAsia"/>
        </w:rPr>
      </w:pPr>
      <w:r>
        <w:rPr>
          <w:rFonts w:hint="eastAsia"/>
        </w:rPr>
        <w:t>在教育领域，拼音作为教授汉字读音的基础工具，被纳入到小学语文课程中。通过拼音，孩子们能够迅速学会如何准确发音，这为他们后续学习更复杂的汉字和词汇奠定了坚实的基础。同时，拼音也是外国人学习中文时的重要辅助工具。</w:t>
      </w:r>
    </w:p>
    <w:p w14:paraId="77D1A19A" w14:textId="77777777" w:rsidR="006E733D" w:rsidRDefault="006E733D">
      <w:pPr>
        <w:rPr>
          <w:rFonts w:hint="eastAsia"/>
        </w:rPr>
      </w:pPr>
    </w:p>
    <w:p w14:paraId="455B7600" w14:textId="77777777" w:rsidR="006E733D" w:rsidRDefault="006E733D">
      <w:pPr>
        <w:rPr>
          <w:rFonts w:hint="eastAsia"/>
        </w:rPr>
      </w:pPr>
    </w:p>
    <w:p w14:paraId="5E430A86" w14:textId="77777777" w:rsidR="006E733D" w:rsidRDefault="006E733D">
      <w:pPr>
        <w:rPr>
          <w:rFonts w:hint="eastAsia"/>
        </w:rPr>
      </w:pPr>
      <w:r>
        <w:rPr>
          <w:rFonts w:hint="eastAsia"/>
        </w:rPr>
        <w:t>拼音在科技中的作用</w:t>
      </w:r>
    </w:p>
    <w:p w14:paraId="517B63F6" w14:textId="77777777" w:rsidR="006E733D" w:rsidRDefault="006E733D">
      <w:pPr>
        <w:rPr>
          <w:rFonts w:hint="eastAsia"/>
        </w:rPr>
      </w:pPr>
      <w:r>
        <w:rPr>
          <w:rFonts w:hint="eastAsia"/>
        </w:rPr>
        <w:t>随着信息技术的发展，拼音输入法成为了最流行的中文输入方式之一。用户可以通过输入汉字的拼音来快速找到并输入所需的字符。这种方式极大地提高了文字输入效率，尤其是在智能手机和平板电脑等触摸屏设备上。</w:t>
      </w:r>
    </w:p>
    <w:p w14:paraId="4C43190E" w14:textId="77777777" w:rsidR="006E733D" w:rsidRDefault="006E733D">
      <w:pPr>
        <w:rPr>
          <w:rFonts w:hint="eastAsia"/>
        </w:rPr>
      </w:pPr>
    </w:p>
    <w:p w14:paraId="393ABA6F" w14:textId="77777777" w:rsidR="006E733D" w:rsidRDefault="006E733D">
      <w:pPr>
        <w:rPr>
          <w:rFonts w:hint="eastAsia"/>
        </w:rPr>
      </w:pPr>
    </w:p>
    <w:p w14:paraId="6409E52A" w14:textId="77777777" w:rsidR="006E733D" w:rsidRDefault="006E733D">
      <w:pPr>
        <w:rPr>
          <w:rFonts w:hint="eastAsia"/>
        </w:rPr>
      </w:pPr>
      <w:r>
        <w:rPr>
          <w:rFonts w:hint="eastAsia"/>
        </w:rPr>
        <w:t>拼音与文化交流</w:t>
      </w:r>
    </w:p>
    <w:p w14:paraId="0BFB25F6" w14:textId="77777777" w:rsidR="006E733D" w:rsidRDefault="006E733D">
      <w:pPr>
        <w:rPr>
          <w:rFonts w:hint="eastAsia"/>
        </w:rPr>
      </w:pPr>
      <w:r>
        <w:rPr>
          <w:rFonts w:hint="eastAsia"/>
        </w:rPr>
        <w:t>拼音不仅促进了汉语在国内的普及，也推动了中国文化在全球范围内的传播。许多对外汉语教材都将拼音作为介绍汉语语音系统的首要内容，使得更多的人有机会接触和了解汉语，增强了国际间的文化交流。</w:t>
      </w:r>
    </w:p>
    <w:p w14:paraId="4737744F" w14:textId="77777777" w:rsidR="006E733D" w:rsidRDefault="006E733D">
      <w:pPr>
        <w:rPr>
          <w:rFonts w:hint="eastAsia"/>
        </w:rPr>
      </w:pPr>
    </w:p>
    <w:p w14:paraId="067E2BC1" w14:textId="77777777" w:rsidR="006E733D" w:rsidRDefault="006E733D">
      <w:pPr>
        <w:rPr>
          <w:rFonts w:hint="eastAsia"/>
        </w:rPr>
      </w:pPr>
    </w:p>
    <w:p w14:paraId="7AB67802" w14:textId="77777777" w:rsidR="006E733D" w:rsidRDefault="006E733D">
      <w:pPr>
        <w:rPr>
          <w:rFonts w:hint="eastAsia"/>
        </w:rPr>
      </w:pPr>
      <w:r>
        <w:rPr>
          <w:rFonts w:hint="eastAsia"/>
        </w:rPr>
        <w:t>未来的发展趋势</w:t>
      </w:r>
    </w:p>
    <w:p w14:paraId="7D9FAD6F" w14:textId="77777777" w:rsidR="006E733D" w:rsidRDefault="006E733D">
      <w:pPr>
        <w:rPr>
          <w:rFonts w:hint="eastAsia"/>
        </w:rPr>
      </w:pPr>
      <w:r>
        <w:rPr>
          <w:rFonts w:hint="eastAsia"/>
        </w:rPr>
        <w:t>尽管拼音在现代汉语的学习和应用中占据重要位置，但它也在不断演变和发展之中。随着语音识别技术的进步，直接通过语音输入汉字的方式越来越受欢迎。不过，拼音作为一种基础性的语言工具，其地位仍然不可替代，它将继续在汉语教学、文化传播以及日常交流等方面发挥重要作用。</w:t>
      </w:r>
    </w:p>
    <w:p w14:paraId="6FDB4050" w14:textId="77777777" w:rsidR="006E733D" w:rsidRDefault="006E733D">
      <w:pPr>
        <w:rPr>
          <w:rFonts w:hint="eastAsia"/>
        </w:rPr>
      </w:pPr>
    </w:p>
    <w:p w14:paraId="169D53CD" w14:textId="77777777" w:rsidR="006E733D" w:rsidRDefault="006E73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E4B64" w14:textId="493F25E3" w:rsidR="00636389" w:rsidRDefault="00636389"/>
    <w:sectPr w:rsidR="0063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89"/>
    <w:rsid w:val="00636389"/>
    <w:rsid w:val="006E73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2C8F0-2499-4B25-832F-ADBFCDA5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