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BF780" w14:textId="77777777" w:rsidR="00FD0CA0" w:rsidRDefault="00FD0CA0">
      <w:pPr>
        <w:rPr>
          <w:rFonts w:hint="eastAsia"/>
        </w:rPr>
      </w:pPr>
    </w:p>
    <w:p w14:paraId="5589D6A8" w14:textId="77777777" w:rsidR="00FD0CA0" w:rsidRDefault="00FD0CA0">
      <w:pPr>
        <w:rPr>
          <w:rFonts w:hint="eastAsia"/>
        </w:rPr>
      </w:pPr>
      <w:r>
        <w:rPr>
          <w:rFonts w:hint="eastAsia"/>
        </w:rPr>
        <w:t>全是三的拼音节吗</w:t>
      </w:r>
    </w:p>
    <w:p w14:paraId="35C871C7" w14:textId="77777777" w:rsidR="00FD0CA0" w:rsidRDefault="00FD0CA0">
      <w:pPr>
        <w:rPr>
          <w:rFonts w:hint="eastAsia"/>
        </w:rPr>
      </w:pPr>
      <w:r>
        <w:rPr>
          <w:rFonts w:hint="eastAsia"/>
        </w:rPr>
        <w:t>当我们谈论“全是三的拼音节”这个话题时，首先需要明确的是，这里可能存在一些误解或是一种特定的创意表达。在汉语拼音中，并不存在所谓的“全是三”的概念，因为汉语拼音是由拉丁字母组成的音节，用于标注汉字的发音，而这些音节并不仅仅包含数字，更不特指任何与“三”相关的含义。</w:t>
      </w:r>
    </w:p>
    <w:p w14:paraId="4FF72C6B" w14:textId="77777777" w:rsidR="00FD0CA0" w:rsidRDefault="00FD0CA0">
      <w:pPr>
        <w:rPr>
          <w:rFonts w:hint="eastAsia"/>
        </w:rPr>
      </w:pPr>
    </w:p>
    <w:p w14:paraId="54FC7218" w14:textId="77777777" w:rsidR="00FD0CA0" w:rsidRDefault="00FD0CA0">
      <w:pPr>
        <w:rPr>
          <w:rFonts w:hint="eastAsia"/>
        </w:rPr>
      </w:pPr>
    </w:p>
    <w:p w14:paraId="088F9553" w14:textId="77777777" w:rsidR="00FD0CA0" w:rsidRDefault="00FD0CA0">
      <w:pPr>
        <w:rPr>
          <w:rFonts w:hint="eastAsia"/>
        </w:rPr>
      </w:pPr>
      <w:r>
        <w:rPr>
          <w:rFonts w:hint="eastAsia"/>
        </w:rPr>
        <w:t>汉语拼音的基础知识</w:t>
      </w:r>
    </w:p>
    <w:p w14:paraId="62CE39A8" w14:textId="77777777" w:rsidR="00FD0CA0" w:rsidRDefault="00FD0CA0">
      <w:pPr>
        <w:rPr>
          <w:rFonts w:hint="eastAsia"/>
        </w:rPr>
      </w:pPr>
      <w:r>
        <w:rPr>
          <w:rFonts w:hint="eastAsia"/>
        </w:rPr>
        <w:t>汉语拼音是帮助学习者正确发音的一种工具，它由声母、韵母和声调三部分组成。每个汉字都有其对应的拼音表示，其中包含了该字的读音信息。例如，“三”的拼音是“sān”，其中“s”是声母，“an”是韵母，数字“1”代表了第一声即阴平声调。通过这种组合方式，汉语拼音能够准确地描述出每一个汉字的发音。</w:t>
      </w:r>
    </w:p>
    <w:p w14:paraId="7D3D4DFE" w14:textId="77777777" w:rsidR="00FD0CA0" w:rsidRDefault="00FD0CA0">
      <w:pPr>
        <w:rPr>
          <w:rFonts w:hint="eastAsia"/>
        </w:rPr>
      </w:pPr>
    </w:p>
    <w:p w14:paraId="19938FD4" w14:textId="77777777" w:rsidR="00FD0CA0" w:rsidRDefault="00FD0CA0">
      <w:pPr>
        <w:rPr>
          <w:rFonts w:hint="eastAsia"/>
        </w:rPr>
      </w:pPr>
    </w:p>
    <w:p w14:paraId="4BB9249B" w14:textId="77777777" w:rsidR="00FD0CA0" w:rsidRDefault="00FD0CA0">
      <w:pPr>
        <w:rPr>
          <w:rFonts w:hint="eastAsia"/>
        </w:rPr>
      </w:pPr>
      <w:r>
        <w:rPr>
          <w:rFonts w:hint="eastAsia"/>
        </w:rPr>
        <w:t>探讨“全是三”的可能性</w:t>
      </w:r>
    </w:p>
    <w:p w14:paraId="54EE4AC2" w14:textId="77777777" w:rsidR="00FD0CA0" w:rsidRDefault="00FD0CA0">
      <w:pPr>
        <w:rPr>
          <w:rFonts w:hint="eastAsia"/>
        </w:rPr>
      </w:pPr>
      <w:r>
        <w:rPr>
          <w:rFonts w:hint="eastAsia"/>
        </w:rPr>
        <w:t>如果将讨论转向如何用汉语拼音来表达与“三”相关的内容，则可以发现许多有趣的方面。比如，在中文里，“三”不仅是一个数字，还经常出现在成语、俗语以及各类文化表达中，如“三思而行”、“一日看尽长安花，二年踏遍九州路，三年成就大事业”。然而，这并不意味着存在一种特殊的拼音节只用来表示与“三”有关的概念。</w:t>
      </w:r>
    </w:p>
    <w:p w14:paraId="02FEF7A5" w14:textId="77777777" w:rsidR="00FD0CA0" w:rsidRDefault="00FD0CA0">
      <w:pPr>
        <w:rPr>
          <w:rFonts w:hint="eastAsia"/>
        </w:rPr>
      </w:pPr>
    </w:p>
    <w:p w14:paraId="67C72784" w14:textId="77777777" w:rsidR="00FD0CA0" w:rsidRDefault="00FD0CA0">
      <w:pPr>
        <w:rPr>
          <w:rFonts w:hint="eastAsia"/>
        </w:rPr>
      </w:pPr>
    </w:p>
    <w:p w14:paraId="6ADD345A" w14:textId="77777777" w:rsidR="00FD0CA0" w:rsidRDefault="00FD0CA0">
      <w:pPr>
        <w:rPr>
          <w:rFonts w:hint="eastAsia"/>
        </w:rPr>
      </w:pPr>
      <w:r>
        <w:rPr>
          <w:rFonts w:hint="eastAsia"/>
        </w:rPr>
        <w:t>创造性的思考</w:t>
      </w:r>
    </w:p>
    <w:p w14:paraId="61E13821" w14:textId="77777777" w:rsidR="00FD0CA0" w:rsidRDefault="00FD0CA0">
      <w:pPr>
        <w:rPr>
          <w:rFonts w:hint="eastAsia"/>
        </w:rPr>
      </w:pPr>
      <w:r>
        <w:rPr>
          <w:rFonts w:hint="eastAsia"/>
        </w:rPr>
        <w:t>虽然从严格的语言学角度来看，“全是三的拼音节吗”这一命题本身不具备实际意义，但它激发了我们对于语言多样性和创造性使用的思考。语言不仅仅是沟通的工具，它也是文化的载体和创新的源泉。在这个意义上，提出这样的问题有助于激发人们探索语言的新用途，甚至是创造出新的表达方式。</w:t>
      </w:r>
    </w:p>
    <w:p w14:paraId="00BDE1FB" w14:textId="77777777" w:rsidR="00FD0CA0" w:rsidRDefault="00FD0CA0">
      <w:pPr>
        <w:rPr>
          <w:rFonts w:hint="eastAsia"/>
        </w:rPr>
      </w:pPr>
    </w:p>
    <w:p w14:paraId="15A87348" w14:textId="77777777" w:rsidR="00FD0CA0" w:rsidRDefault="00FD0CA0">
      <w:pPr>
        <w:rPr>
          <w:rFonts w:hint="eastAsia"/>
        </w:rPr>
      </w:pPr>
    </w:p>
    <w:p w14:paraId="19D962CC" w14:textId="77777777" w:rsidR="00FD0CA0" w:rsidRDefault="00FD0CA0">
      <w:pPr>
        <w:rPr>
          <w:rFonts w:hint="eastAsia"/>
        </w:rPr>
      </w:pPr>
      <w:r>
        <w:rPr>
          <w:rFonts w:hint="eastAsia"/>
        </w:rPr>
        <w:t>最后的总结</w:t>
      </w:r>
    </w:p>
    <w:p w14:paraId="512660DD" w14:textId="77777777" w:rsidR="00FD0CA0" w:rsidRDefault="00FD0CA0">
      <w:pPr>
        <w:rPr>
          <w:rFonts w:hint="eastAsia"/>
        </w:rPr>
      </w:pPr>
      <w:r>
        <w:rPr>
          <w:rFonts w:hint="eastAsia"/>
        </w:rPr>
        <w:t>“全是三的拼音节吗”并非一个标准的语言学术语，也不直接对应于汉语拼音中的某个具体概念。不过，这个问题引导我们深入思考汉语拼音的功能及其在文化交流中的角色。更重要的是，它提醒我们要保持对语言的好奇心和探索精神，不断寻找语言之美。</w:t>
      </w:r>
    </w:p>
    <w:p w14:paraId="7CA3F21E" w14:textId="77777777" w:rsidR="00FD0CA0" w:rsidRDefault="00FD0CA0">
      <w:pPr>
        <w:rPr>
          <w:rFonts w:hint="eastAsia"/>
        </w:rPr>
      </w:pPr>
    </w:p>
    <w:p w14:paraId="7C55AB73" w14:textId="77777777" w:rsidR="00FD0CA0" w:rsidRDefault="00FD0CA0">
      <w:pPr>
        <w:rPr>
          <w:rFonts w:hint="eastAsia"/>
        </w:rPr>
      </w:pPr>
    </w:p>
    <w:p w14:paraId="648F0B12" w14:textId="77777777" w:rsidR="00FD0CA0" w:rsidRDefault="00FD0CA0">
      <w:pPr>
        <w:rPr>
          <w:rFonts w:hint="eastAsia"/>
        </w:rPr>
      </w:pPr>
      <w:r>
        <w:rPr>
          <w:rFonts w:hint="eastAsia"/>
        </w:rPr>
        <w:t>本文是由每日作文网(2345lzwz.com)为大家创作</w:t>
      </w:r>
    </w:p>
    <w:p w14:paraId="512B08D3" w14:textId="7D9F550F" w:rsidR="00421F13" w:rsidRDefault="00421F13"/>
    <w:sectPr w:rsidR="00421F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F13"/>
    <w:rsid w:val="00421F13"/>
    <w:rsid w:val="00B42149"/>
    <w:rsid w:val="00FD0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E6D65-82FA-4C34-A321-CE431713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1F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1F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1F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1F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1F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1F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1F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1F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1F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1F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1F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1F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1F13"/>
    <w:rPr>
      <w:rFonts w:cstheme="majorBidi"/>
      <w:color w:val="2F5496" w:themeColor="accent1" w:themeShade="BF"/>
      <w:sz w:val="28"/>
      <w:szCs w:val="28"/>
    </w:rPr>
  </w:style>
  <w:style w:type="character" w:customStyle="1" w:styleId="50">
    <w:name w:val="标题 5 字符"/>
    <w:basedOn w:val="a0"/>
    <w:link w:val="5"/>
    <w:uiPriority w:val="9"/>
    <w:semiHidden/>
    <w:rsid w:val="00421F13"/>
    <w:rPr>
      <w:rFonts w:cstheme="majorBidi"/>
      <w:color w:val="2F5496" w:themeColor="accent1" w:themeShade="BF"/>
      <w:sz w:val="24"/>
    </w:rPr>
  </w:style>
  <w:style w:type="character" w:customStyle="1" w:styleId="60">
    <w:name w:val="标题 6 字符"/>
    <w:basedOn w:val="a0"/>
    <w:link w:val="6"/>
    <w:uiPriority w:val="9"/>
    <w:semiHidden/>
    <w:rsid w:val="00421F13"/>
    <w:rPr>
      <w:rFonts w:cstheme="majorBidi"/>
      <w:b/>
      <w:bCs/>
      <w:color w:val="2F5496" w:themeColor="accent1" w:themeShade="BF"/>
    </w:rPr>
  </w:style>
  <w:style w:type="character" w:customStyle="1" w:styleId="70">
    <w:name w:val="标题 7 字符"/>
    <w:basedOn w:val="a0"/>
    <w:link w:val="7"/>
    <w:uiPriority w:val="9"/>
    <w:semiHidden/>
    <w:rsid w:val="00421F13"/>
    <w:rPr>
      <w:rFonts w:cstheme="majorBidi"/>
      <w:b/>
      <w:bCs/>
      <w:color w:val="595959" w:themeColor="text1" w:themeTint="A6"/>
    </w:rPr>
  </w:style>
  <w:style w:type="character" w:customStyle="1" w:styleId="80">
    <w:name w:val="标题 8 字符"/>
    <w:basedOn w:val="a0"/>
    <w:link w:val="8"/>
    <w:uiPriority w:val="9"/>
    <w:semiHidden/>
    <w:rsid w:val="00421F13"/>
    <w:rPr>
      <w:rFonts w:cstheme="majorBidi"/>
      <w:color w:val="595959" w:themeColor="text1" w:themeTint="A6"/>
    </w:rPr>
  </w:style>
  <w:style w:type="character" w:customStyle="1" w:styleId="90">
    <w:name w:val="标题 9 字符"/>
    <w:basedOn w:val="a0"/>
    <w:link w:val="9"/>
    <w:uiPriority w:val="9"/>
    <w:semiHidden/>
    <w:rsid w:val="00421F13"/>
    <w:rPr>
      <w:rFonts w:eastAsiaTheme="majorEastAsia" w:cstheme="majorBidi"/>
      <w:color w:val="595959" w:themeColor="text1" w:themeTint="A6"/>
    </w:rPr>
  </w:style>
  <w:style w:type="paragraph" w:styleId="a3">
    <w:name w:val="Title"/>
    <w:basedOn w:val="a"/>
    <w:next w:val="a"/>
    <w:link w:val="a4"/>
    <w:uiPriority w:val="10"/>
    <w:qFormat/>
    <w:rsid w:val="00421F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1F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1F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1F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1F13"/>
    <w:pPr>
      <w:spacing w:before="160"/>
      <w:jc w:val="center"/>
    </w:pPr>
    <w:rPr>
      <w:i/>
      <w:iCs/>
      <w:color w:val="404040" w:themeColor="text1" w:themeTint="BF"/>
    </w:rPr>
  </w:style>
  <w:style w:type="character" w:customStyle="1" w:styleId="a8">
    <w:name w:val="引用 字符"/>
    <w:basedOn w:val="a0"/>
    <w:link w:val="a7"/>
    <w:uiPriority w:val="29"/>
    <w:rsid w:val="00421F13"/>
    <w:rPr>
      <w:i/>
      <w:iCs/>
      <w:color w:val="404040" w:themeColor="text1" w:themeTint="BF"/>
    </w:rPr>
  </w:style>
  <w:style w:type="paragraph" w:styleId="a9">
    <w:name w:val="List Paragraph"/>
    <w:basedOn w:val="a"/>
    <w:uiPriority w:val="34"/>
    <w:qFormat/>
    <w:rsid w:val="00421F13"/>
    <w:pPr>
      <w:ind w:left="720"/>
      <w:contextualSpacing/>
    </w:pPr>
  </w:style>
  <w:style w:type="character" w:styleId="aa">
    <w:name w:val="Intense Emphasis"/>
    <w:basedOn w:val="a0"/>
    <w:uiPriority w:val="21"/>
    <w:qFormat/>
    <w:rsid w:val="00421F13"/>
    <w:rPr>
      <w:i/>
      <w:iCs/>
      <w:color w:val="2F5496" w:themeColor="accent1" w:themeShade="BF"/>
    </w:rPr>
  </w:style>
  <w:style w:type="paragraph" w:styleId="ab">
    <w:name w:val="Intense Quote"/>
    <w:basedOn w:val="a"/>
    <w:next w:val="a"/>
    <w:link w:val="ac"/>
    <w:uiPriority w:val="30"/>
    <w:qFormat/>
    <w:rsid w:val="00421F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1F13"/>
    <w:rPr>
      <w:i/>
      <w:iCs/>
      <w:color w:val="2F5496" w:themeColor="accent1" w:themeShade="BF"/>
    </w:rPr>
  </w:style>
  <w:style w:type="character" w:styleId="ad">
    <w:name w:val="Intense Reference"/>
    <w:basedOn w:val="a0"/>
    <w:uiPriority w:val="32"/>
    <w:qFormat/>
    <w:rsid w:val="00421F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