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A41C" w14:textId="77777777" w:rsidR="00457118" w:rsidRDefault="00457118">
      <w:pPr>
        <w:rPr>
          <w:rFonts w:hint="eastAsia"/>
        </w:rPr>
      </w:pPr>
    </w:p>
    <w:p w14:paraId="35102EE8" w14:textId="77777777" w:rsidR="00457118" w:rsidRDefault="00457118">
      <w:pPr>
        <w:rPr>
          <w:rFonts w:hint="eastAsia"/>
        </w:rPr>
      </w:pPr>
      <w:r>
        <w:rPr>
          <w:rFonts w:hint="eastAsia"/>
        </w:rPr>
        <w:t>全的拼音分开写怎么写</w:t>
      </w:r>
    </w:p>
    <w:p w14:paraId="7987A5EC" w14:textId="77777777" w:rsidR="00457118" w:rsidRDefault="00457118">
      <w:pPr>
        <w:rPr>
          <w:rFonts w:hint="eastAsia"/>
        </w:rPr>
      </w:pPr>
      <w:r>
        <w:rPr>
          <w:rFonts w:hint="eastAsia"/>
        </w:rPr>
        <w:t>“全”这个汉字，在汉语拼音中的表示方式为“quán”。当我们说将一个字的拼音“分开写”，通常是指将其声母和韵母分别标注出来。对于“全”这个字，其拼音可以拆分为声母“q”和韵母“üan”。需要注意的是，“ü”在与“q”结合时，省略了上面的两点，因此看起来像是“uan”。不过，这并不影响我们理解它实际代表的是“üan”。这种拼音的拆分方法不仅有助于学习者更好地掌握汉语发音规则，而且也是汉语教学中常用的一种技巧。</w:t>
      </w:r>
    </w:p>
    <w:p w14:paraId="559176F8" w14:textId="77777777" w:rsidR="00457118" w:rsidRDefault="00457118">
      <w:pPr>
        <w:rPr>
          <w:rFonts w:hint="eastAsia"/>
        </w:rPr>
      </w:pPr>
    </w:p>
    <w:p w14:paraId="08A262A9" w14:textId="77777777" w:rsidR="00457118" w:rsidRDefault="00457118">
      <w:pPr>
        <w:rPr>
          <w:rFonts w:hint="eastAsia"/>
        </w:rPr>
      </w:pPr>
    </w:p>
    <w:p w14:paraId="64EC3A7C" w14:textId="77777777" w:rsidR="00457118" w:rsidRDefault="0045711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57EAB08" w14:textId="77777777" w:rsidR="00457118" w:rsidRDefault="00457118">
      <w:pPr>
        <w:rPr>
          <w:rFonts w:hint="eastAsia"/>
        </w:rPr>
      </w:pPr>
      <w:r>
        <w:rPr>
          <w:rFonts w:hint="eastAsia"/>
        </w:rPr>
        <w:t>汉语拼音系统是帮助人们正确发音、学习汉语的一个重要工具。它由声母、韵母以及声调三部分组成。声母位于音节的开头，通常是辅音；韵母则跟随在声母之后，可以是一个元音或一组元音组合。至于声调，则是对语音高低变化的标记，共有四种基本声调加上轻声。以“全”为例，它的声调符号位于“a”的上方，表明这是一个第二声的字。了解这些基础知识，对准确拼读汉语词汇至关重要。</w:t>
      </w:r>
    </w:p>
    <w:p w14:paraId="7BEAB0A5" w14:textId="77777777" w:rsidR="00457118" w:rsidRDefault="00457118">
      <w:pPr>
        <w:rPr>
          <w:rFonts w:hint="eastAsia"/>
        </w:rPr>
      </w:pPr>
    </w:p>
    <w:p w14:paraId="70ED5B4E" w14:textId="77777777" w:rsidR="00457118" w:rsidRDefault="00457118">
      <w:pPr>
        <w:rPr>
          <w:rFonts w:hint="eastAsia"/>
        </w:rPr>
      </w:pPr>
    </w:p>
    <w:p w14:paraId="687A263D" w14:textId="77777777" w:rsidR="00457118" w:rsidRDefault="0045711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04BA4FA" w14:textId="77777777" w:rsidR="00457118" w:rsidRDefault="00457118">
      <w:pPr>
        <w:rPr>
          <w:rFonts w:hint="eastAsia"/>
        </w:rPr>
      </w:pPr>
      <w:r>
        <w:rPr>
          <w:rFonts w:hint="eastAsia"/>
        </w:rPr>
        <w:t>学习汉语拼音对于汉语初学者来说极为关键。拼音作为汉字的注音工具，可以帮助学习者快速入门，尤其是对于那些没有接触过汉字书写系统的外国人而言，通过拼音他们能够更快地学会如何发音。掌握了拼音后，学习者可以根据拼音查找生词，这对扩大词汇量非常有帮助。拼音还是一种有效的辅助教学手段，教师可以通过拼音纠正学生的发音错误，提高他们的听说能力。</w:t>
      </w:r>
    </w:p>
    <w:p w14:paraId="5B369B9D" w14:textId="77777777" w:rsidR="00457118" w:rsidRDefault="00457118">
      <w:pPr>
        <w:rPr>
          <w:rFonts w:hint="eastAsia"/>
        </w:rPr>
      </w:pPr>
    </w:p>
    <w:p w14:paraId="7235E78F" w14:textId="77777777" w:rsidR="00457118" w:rsidRDefault="00457118">
      <w:pPr>
        <w:rPr>
          <w:rFonts w:hint="eastAsia"/>
        </w:rPr>
      </w:pPr>
    </w:p>
    <w:p w14:paraId="6386C1C2" w14:textId="77777777" w:rsidR="00457118" w:rsidRDefault="00457118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6726969F" w14:textId="77777777" w:rsidR="00457118" w:rsidRDefault="00457118">
      <w:pPr>
        <w:rPr>
          <w:rFonts w:hint="eastAsia"/>
        </w:rPr>
      </w:pPr>
      <w:r>
        <w:rPr>
          <w:rFonts w:hint="eastAsia"/>
        </w:rPr>
        <w:t>为了更加高效地学习汉语拼音，学习者可以采取一些策略。例如，多听多模仿是学习任何语言的基础，通过聆听标准的汉语发音并尝试模仿，可以逐渐培养出正确的语感。同时，利用各种在线资源如拼音练习软件或应用程序，也能极大地丰富学习体验。编写自己的拼音笔记，记录下难记的拼音组合及对应的汉字，也是一种不错的学习方法。通过不断练习和积累，相信每个人都能熟练掌握汉语拼音。</w:t>
      </w:r>
    </w:p>
    <w:p w14:paraId="4F452C90" w14:textId="77777777" w:rsidR="00457118" w:rsidRDefault="00457118">
      <w:pPr>
        <w:rPr>
          <w:rFonts w:hint="eastAsia"/>
        </w:rPr>
      </w:pPr>
    </w:p>
    <w:p w14:paraId="35BFAB53" w14:textId="77777777" w:rsidR="00457118" w:rsidRDefault="00457118">
      <w:pPr>
        <w:rPr>
          <w:rFonts w:hint="eastAsia"/>
        </w:rPr>
      </w:pPr>
    </w:p>
    <w:p w14:paraId="7B6B072B" w14:textId="77777777" w:rsidR="00457118" w:rsidRDefault="00457118">
      <w:pPr>
        <w:rPr>
          <w:rFonts w:hint="eastAsia"/>
        </w:rPr>
      </w:pPr>
      <w:r>
        <w:rPr>
          <w:rFonts w:hint="eastAsia"/>
        </w:rPr>
        <w:t>最后的总结</w:t>
      </w:r>
    </w:p>
    <w:p w14:paraId="79BCEACF" w14:textId="77777777" w:rsidR="00457118" w:rsidRDefault="00457118">
      <w:pPr>
        <w:rPr>
          <w:rFonts w:hint="eastAsia"/>
        </w:rPr>
      </w:pPr>
      <w:r>
        <w:rPr>
          <w:rFonts w:hint="eastAsia"/>
        </w:rPr>
        <w:t>通过对“全”的拼音进行拆解分析，我们了解到汉语拼音是由声母、韵母以及声调共同组成的体系。学习汉语拼音不仅是汉语学习的重要一环，而且对提高汉语水平有着不可忽视的作用。无论你是汉语初学者还是希望进一步提升汉语能力的学习者，深入理解和掌握拼音都将为你打开通往汉语世界的大门。希望本文能为大家提供有价值的参考，让大家在学习汉语的路上走得更远。</w:t>
      </w:r>
    </w:p>
    <w:p w14:paraId="24670957" w14:textId="77777777" w:rsidR="00457118" w:rsidRDefault="00457118">
      <w:pPr>
        <w:rPr>
          <w:rFonts w:hint="eastAsia"/>
        </w:rPr>
      </w:pPr>
    </w:p>
    <w:p w14:paraId="26022EC6" w14:textId="77777777" w:rsidR="00457118" w:rsidRDefault="00457118">
      <w:pPr>
        <w:rPr>
          <w:rFonts w:hint="eastAsia"/>
        </w:rPr>
      </w:pPr>
    </w:p>
    <w:p w14:paraId="0B0A5427" w14:textId="77777777" w:rsidR="00457118" w:rsidRDefault="00457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68CD8" w14:textId="3CC9212B" w:rsidR="000978A1" w:rsidRDefault="000978A1"/>
    <w:sectPr w:rsidR="0009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A1"/>
    <w:rsid w:val="000978A1"/>
    <w:rsid w:val="004571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27E1D-8A2C-4234-A65E-1A94575B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