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A16A9" w14:textId="77777777" w:rsidR="00B409F7" w:rsidRDefault="00B409F7">
      <w:pPr>
        <w:rPr>
          <w:rFonts w:hint="eastAsia"/>
        </w:rPr>
      </w:pPr>
    </w:p>
    <w:p w14:paraId="1EAAA57A" w14:textId="77777777" w:rsidR="00B409F7" w:rsidRDefault="00B409F7">
      <w:pPr>
        <w:rPr>
          <w:rFonts w:hint="eastAsia"/>
        </w:rPr>
      </w:pPr>
      <w:r>
        <w:rPr>
          <w:rFonts w:hint="eastAsia"/>
        </w:rPr>
        <w:t>全的拼音怎么写</w:t>
      </w:r>
    </w:p>
    <w:p w14:paraId="391C440D" w14:textId="77777777" w:rsidR="00B409F7" w:rsidRDefault="00B409F7">
      <w:pPr>
        <w:rPr>
          <w:rFonts w:hint="eastAsia"/>
        </w:rPr>
      </w:pPr>
      <w:r>
        <w:rPr>
          <w:rFonts w:hint="eastAsia"/>
        </w:rPr>
        <w:t>“全”字在汉语拼音中的表示方式是“quán”，它由声母“q”和韵母“üan”组成。学习汉语拼音是掌握中文的基础之一，而了解每个汉字的正确拼音对于提升听说读写的能力至关重要。特别是像“全”这样常用且多用途的字，理解其拼音不仅能帮助我们准确发音，而且对记忆词汇和短语也非常有帮助。</w:t>
      </w:r>
    </w:p>
    <w:p w14:paraId="1080E4E5" w14:textId="77777777" w:rsidR="00B409F7" w:rsidRDefault="00B409F7">
      <w:pPr>
        <w:rPr>
          <w:rFonts w:hint="eastAsia"/>
        </w:rPr>
      </w:pPr>
    </w:p>
    <w:p w14:paraId="33285DF4" w14:textId="77777777" w:rsidR="00B409F7" w:rsidRDefault="00B409F7">
      <w:pPr>
        <w:rPr>
          <w:rFonts w:hint="eastAsia"/>
        </w:rPr>
      </w:pPr>
    </w:p>
    <w:p w14:paraId="29B343AE" w14:textId="77777777" w:rsidR="00B409F7" w:rsidRDefault="00B409F7">
      <w:pPr>
        <w:rPr>
          <w:rFonts w:hint="eastAsia"/>
        </w:rPr>
      </w:pPr>
      <w:r>
        <w:rPr>
          <w:rFonts w:hint="eastAsia"/>
        </w:rPr>
        <w:t>全字的意义与用法</w:t>
      </w:r>
    </w:p>
    <w:p w14:paraId="5575954E" w14:textId="77777777" w:rsidR="00B409F7" w:rsidRDefault="00B409F7">
      <w:pPr>
        <w:rPr>
          <w:rFonts w:hint="eastAsia"/>
        </w:rPr>
      </w:pPr>
      <w:r>
        <w:rPr>
          <w:rFonts w:hint="eastAsia"/>
        </w:rPr>
        <w:t>“全”字是一个非常常见的汉字，它的本义是指完整、没有残缺或全部的意思。在现代汉语中，“全”可以作为形容词、副词使用，还可以构成许多复合词，比如“全面”、“全体”、“全神贯注”等。这些词汇在日常交流、文学作品以及专业文献中都十分常见。通过学习“全”的拼音和含义，我们可以更好地理解和运用汉语。</w:t>
      </w:r>
    </w:p>
    <w:p w14:paraId="2C539D6F" w14:textId="77777777" w:rsidR="00B409F7" w:rsidRDefault="00B409F7">
      <w:pPr>
        <w:rPr>
          <w:rFonts w:hint="eastAsia"/>
        </w:rPr>
      </w:pPr>
    </w:p>
    <w:p w14:paraId="7D2E570D" w14:textId="77777777" w:rsidR="00B409F7" w:rsidRDefault="00B409F7">
      <w:pPr>
        <w:rPr>
          <w:rFonts w:hint="eastAsia"/>
        </w:rPr>
      </w:pPr>
    </w:p>
    <w:p w14:paraId="11020505" w14:textId="77777777" w:rsidR="00B409F7" w:rsidRDefault="00B409F7">
      <w:pPr>
        <w:rPr>
          <w:rFonts w:hint="eastAsia"/>
        </w:rPr>
      </w:pPr>
      <w:r>
        <w:rPr>
          <w:rFonts w:hint="eastAsia"/>
        </w:rPr>
        <w:t>如何正确发音“quán”</w:t>
      </w:r>
    </w:p>
    <w:p w14:paraId="015F4268" w14:textId="77777777" w:rsidR="00B409F7" w:rsidRDefault="00B409F7">
      <w:pPr>
        <w:rPr>
          <w:rFonts w:hint="eastAsia"/>
        </w:rPr>
      </w:pPr>
      <w:r>
        <w:rPr>
          <w:rFonts w:hint="eastAsia"/>
        </w:rPr>
        <w:t>要正确发出“quán”的音，首先需要注意的是声母“q”的发音位置。发音时舌尖应靠近上前牙，但不接触，同时让气流从舌面与硬腭之间的缝隙中挤出，形成摩擦音。接着是韵母“üan”，这里的“ü”是一个圆唇前元音，发音时嘴唇需要做成圆形并稍微突出，就像发英语单词“you”的音时那样。“an”部分则是开放音节，声音清晰明亮。将这几个部分连在一起，就能发出正确的“quán”音了。</w:t>
      </w:r>
    </w:p>
    <w:p w14:paraId="4A2E69E0" w14:textId="77777777" w:rsidR="00B409F7" w:rsidRDefault="00B409F7">
      <w:pPr>
        <w:rPr>
          <w:rFonts w:hint="eastAsia"/>
        </w:rPr>
      </w:pPr>
    </w:p>
    <w:p w14:paraId="3B081A47" w14:textId="77777777" w:rsidR="00B409F7" w:rsidRDefault="00B409F7">
      <w:pPr>
        <w:rPr>
          <w:rFonts w:hint="eastAsia"/>
        </w:rPr>
      </w:pPr>
    </w:p>
    <w:p w14:paraId="32A9B822" w14:textId="77777777" w:rsidR="00B409F7" w:rsidRDefault="00B409F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34E919F" w14:textId="77777777" w:rsidR="00B409F7" w:rsidRDefault="00B409F7">
      <w:pPr>
        <w:rPr>
          <w:rFonts w:hint="eastAsia"/>
        </w:rPr>
      </w:pPr>
      <w:r>
        <w:rPr>
          <w:rFonts w:hint="eastAsia"/>
        </w:rPr>
        <w:t>汉语拼音作为学习汉语的一个重要工具，为非母语者提供了一个系统的学习框架，使他们能够更轻松地掌握汉字的发音规则。对于儿童或是汉语初学者来说，掌握拼音可以帮助他们快速提高阅读能力，并为进一步深入学习打下坚实的基础。随着中国在全球影响力的不断增强，越来越多的人开始学习汉语，汉语拼音也因此成为了国际间文化交流的重要桥梁。</w:t>
      </w:r>
    </w:p>
    <w:p w14:paraId="25C70AE5" w14:textId="77777777" w:rsidR="00B409F7" w:rsidRDefault="00B409F7">
      <w:pPr>
        <w:rPr>
          <w:rFonts w:hint="eastAsia"/>
        </w:rPr>
      </w:pPr>
    </w:p>
    <w:p w14:paraId="07EBDAC1" w14:textId="77777777" w:rsidR="00B409F7" w:rsidRDefault="00B409F7">
      <w:pPr>
        <w:rPr>
          <w:rFonts w:hint="eastAsia"/>
        </w:rPr>
      </w:pPr>
    </w:p>
    <w:p w14:paraId="23D44CDA" w14:textId="77777777" w:rsidR="00B409F7" w:rsidRDefault="00B409F7">
      <w:pPr>
        <w:rPr>
          <w:rFonts w:hint="eastAsia"/>
        </w:rPr>
      </w:pPr>
      <w:r>
        <w:rPr>
          <w:rFonts w:hint="eastAsia"/>
        </w:rPr>
        <w:t>最后的总结</w:t>
      </w:r>
    </w:p>
    <w:p w14:paraId="6BE5EEDB" w14:textId="77777777" w:rsidR="00B409F7" w:rsidRDefault="00B409F7">
      <w:pPr>
        <w:rPr>
          <w:rFonts w:hint="eastAsia"/>
        </w:rPr>
      </w:pPr>
      <w:r>
        <w:rPr>
          <w:rFonts w:hint="eastAsia"/>
        </w:rPr>
        <w:t>“全”的拼音写作“quán”，它不仅代表了这个字本身的意义，也是我们探索汉语世界的一把钥匙。通过深入学习和实践，我们不仅能准确地掌握“全”字的发音，还能借此机会加深对汉语的理解和热爱。无论是作为语言爱好者还是专业的汉语学习者，掌握拼音都是迈向成功不可或缺的一步。</w:t>
      </w:r>
    </w:p>
    <w:p w14:paraId="51E7B773" w14:textId="77777777" w:rsidR="00B409F7" w:rsidRDefault="00B409F7">
      <w:pPr>
        <w:rPr>
          <w:rFonts w:hint="eastAsia"/>
        </w:rPr>
      </w:pPr>
    </w:p>
    <w:p w14:paraId="59AF273D" w14:textId="77777777" w:rsidR="00B409F7" w:rsidRDefault="00B409F7">
      <w:pPr>
        <w:rPr>
          <w:rFonts w:hint="eastAsia"/>
        </w:rPr>
      </w:pPr>
    </w:p>
    <w:p w14:paraId="087EFD24" w14:textId="77777777" w:rsidR="00B409F7" w:rsidRDefault="00B40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114BD" w14:textId="2F812541" w:rsidR="00C877F2" w:rsidRDefault="00C877F2"/>
    <w:sectPr w:rsidR="00C87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F2"/>
    <w:rsid w:val="00B409F7"/>
    <w:rsid w:val="00B42149"/>
    <w:rsid w:val="00C8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2EFE4-3AEE-4044-8A44-C2A2DDD7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