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6011" w14:textId="77777777" w:rsidR="00F67446" w:rsidRDefault="00F67446">
      <w:pPr>
        <w:rPr>
          <w:rFonts w:hint="eastAsia"/>
        </w:rPr>
      </w:pPr>
    </w:p>
    <w:p w14:paraId="5441D0E7" w14:textId="77777777" w:rsidR="00F67446" w:rsidRDefault="00F67446">
      <w:pPr>
        <w:rPr>
          <w:rFonts w:hint="eastAsia"/>
        </w:rPr>
      </w:pPr>
      <w:r>
        <w:rPr>
          <w:rFonts w:hint="eastAsia"/>
        </w:rPr>
        <w:t>全神贯注悬崖斩钉截铁的拼音介绍</w:t>
      </w:r>
    </w:p>
    <w:p w14:paraId="78A428BC" w14:textId="77777777" w:rsidR="00F67446" w:rsidRDefault="00F67446">
      <w:pPr>
        <w:rPr>
          <w:rFonts w:hint="eastAsia"/>
        </w:rPr>
      </w:pPr>
      <w:r>
        <w:rPr>
          <w:rFonts w:hint="eastAsia"/>
        </w:rPr>
        <w:t>全神贯注“quán shén guàn zhù”、悬崖“xuán yá”、以及斩钉截铁“zhǎn dīng jié tiě”，这三个成语或词汇分别代表了不同的意义和使用场景。它们在汉语中各自有着独特的地位，通过这些词汇我们可以一窥汉语表达之丰富与精确。</w:t>
      </w:r>
    </w:p>
    <w:p w14:paraId="5886DE8E" w14:textId="77777777" w:rsidR="00F67446" w:rsidRDefault="00F67446">
      <w:pPr>
        <w:rPr>
          <w:rFonts w:hint="eastAsia"/>
        </w:rPr>
      </w:pPr>
    </w:p>
    <w:p w14:paraId="3FBFF4EA" w14:textId="77777777" w:rsidR="00F67446" w:rsidRDefault="00F67446">
      <w:pPr>
        <w:rPr>
          <w:rFonts w:hint="eastAsia"/>
        </w:rPr>
      </w:pPr>
    </w:p>
    <w:p w14:paraId="66E466C1" w14:textId="77777777" w:rsidR="00F67446" w:rsidRDefault="00F67446">
      <w:pPr>
        <w:rPr>
          <w:rFonts w:hint="eastAsia"/>
        </w:rPr>
      </w:pPr>
      <w:r>
        <w:rPr>
          <w:rFonts w:hint="eastAsia"/>
        </w:rPr>
        <w:t>全神贯注——专注之力</w:t>
      </w:r>
    </w:p>
    <w:p w14:paraId="4BEA74F4" w14:textId="77777777" w:rsidR="00F67446" w:rsidRDefault="00F67446">
      <w:pPr>
        <w:rPr>
          <w:rFonts w:hint="eastAsia"/>
        </w:rPr>
      </w:pPr>
      <w:r>
        <w:rPr>
          <w:rFonts w:hint="eastAsia"/>
        </w:rPr>
        <w:t>全神贯注是指将全部精神集中于一点，形容注意力高度集中的状态。“quán shén guàn zhù”不仅体现了人在面对某一任务或目标时所应具备的态度，也展示了人类意志力的一种极致表现。无论是学生为了考试而努力学习，还是科学家专注于科研项目，都离不开这种全神贯注的精神。它要求人们暂时排除外界干扰，心无旁骛地投入到当前的工作或学习之中。</w:t>
      </w:r>
    </w:p>
    <w:p w14:paraId="0EA4EC16" w14:textId="77777777" w:rsidR="00F67446" w:rsidRDefault="00F67446">
      <w:pPr>
        <w:rPr>
          <w:rFonts w:hint="eastAsia"/>
        </w:rPr>
      </w:pPr>
    </w:p>
    <w:p w14:paraId="25BB39AE" w14:textId="77777777" w:rsidR="00F67446" w:rsidRDefault="00F67446">
      <w:pPr>
        <w:rPr>
          <w:rFonts w:hint="eastAsia"/>
        </w:rPr>
      </w:pPr>
    </w:p>
    <w:p w14:paraId="1E89E900" w14:textId="77777777" w:rsidR="00F67446" w:rsidRDefault="00F67446">
      <w:pPr>
        <w:rPr>
          <w:rFonts w:hint="eastAsia"/>
        </w:rPr>
      </w:pPr>
      <w:r>
        <w:rPr>
          <w:rFonts w:hint="eastAsia"/>
        </w:rPr>
        <w:t>悬崖——自然界的壮丽与危险</w:t>
      </w:r>
    </w:p>
    <w:p w14:paraId="5F46DA0D" w14:textId="77777777" w:rsidR="00F67446" w:rsidRDefault="00F67446">
      <w:pPr>
        <w:rPr>
          <w:rFonts w:hint="eastAsia"/>
        </w:rPr>
      </w:pPr>
      <w:r>
        <w:rPr>
          <w:rFonts w:hint="eastAsia"/>
        </w:rPr>
        <w:t>悬崖“xuán yá”，指的是陡峭险峻的山壁，是自然界一种壮观而又危险的存在。悬崖通常出现在山脉边缘或是海岸线上，给人以视觉上的震撼同时，也提醒着人们大自然的力量不容小觑。站在悬崖边沿，人们可以体验到一种对未知的恐惧感与挑战极限的冲动，这既是对个人勇气的考验，也是对生命脆弱性的深刻认识。因此，“xuán yá”不仅仅是一个地理概念，更是一种文化和心理层面的象征。</w:t>
      </w:r>
    </w:p>
    <w:p w14:paraId="694BBEB8" w14:textId="77777777" w:rsidR="00F67446" w:rsidRDefault="00F67446">
      <w:pPr>
        <w:rPr>
          <w:rFonts w:hint="eastAsia"/>
        </w:rPr>
      </w:pPr>
    </w:p>
    <w:p w14:paraId="54DB5B61" w14:textId="77777777" w:rsidR="00F67446" w:rsidRDefault="00F67446">
      <w:pPr>
        <w:rPr>
          <w:rFonts w:hint="eastAsia"/>
        </w:rPr>
      </w:pPr>
    </w:p>
    <w:p w14:paraId="7F03D991" w14:textId="77777777" w:rsidR="00F67446" w:rsidRDefault="00F67446">
      <w:pPr>
        <w:rPr>
          <w:rFonts w:hint="eastAsia"/>
        </w:rPr>
      </w:pPr>
      <w:r>
        <w:rPr>
          <w:rFonts w:hint="eastAsia"/>
        </w:rPr>
        <w:t>斩钉截铁——果断的决心</w:t>
      </w:r>
    </w:p>
    <w:p w14:paraId="1834EA62" w14:textId="77777777" w:rsidR="00F67446" w:rsidRDefault="00F67446">
      <w:pPr>
        <w:rPr>
          <w:rFonts w:hint="eastAsia"/>
        </w:rPr>
      </w:pPr>
      <w:r>
        <w:rPr>
          <w:rFonts w:hint="eastAsia"/>
        </w:rPr>
        <w:t>斩钉截铁“zhǎn dīng jié tiě”形象地描述了一种说话或做事坚决果断的态度。这个成语来源于古代工匠在处理金属制品时的技艺，表示切割铁钉等硬物时干脆利落，毫不拖泥带水。引申到日常生活中，“zhǎn dīng jié tiě”用来形容人对待事物或做决定时毫不犹豫，具有明确的目标和坚定的信念。在需要快速做出判断或采取行动的情境下，保持这样一种态度尤为重要。</w:t>
      </w:r>
    </w:p>
    <w:p w14:paraId="2DC31946" w14:textId="77777777" w:rsidR="00F67446" w:rsidRDefault="00F67446">
      <w:pPr>
        <w:rPr>
          <w:rFonts w:hint="eastAsia"/>
        </w:rPr>
      </w:pPr>
    </w:p>
    <w:p w14:paraId="06EBD294" w14:textId="77777777" w:rsidR="00F67446" w:rsidRDefault="00F67446">
      <w:pPr>
        <w:rPr>
          <w:rFonts w:hint="eastAsia"/>
        </w:rPr>
      </w:pPr>
    </w:p>
    <w:p w14:paraId="5E1FBB40" w14:textId="77777777" w:rsidR="00F67446" w:rsidRDefault="00F67446">
      <w:pPr>
        <w:rPr>
          <w:rFonts w:hint="eastAsia"/>
        </w:rPr>
      </w:pPr>
      <w:r>
        <w:rPr>
          <w:rFonts w:hint="eastAsia"/>
        </w:rPr>
        <w:t>最后的总结：语言的魅力</w:t>
      </w:r>
    </w:p>
    <w:p w14:paraId="1EE75A76" w14:textId="77777777" w:rsidR="00F67446" w:rsidRDefault="00F67446">
      <w:pPr>
        <w:rPr>
          <w:rFonts w:hint="eastAsia"/>
        </w:rPr>
      </w:pPr>
      <w:r>
        <w:rPr>
          <w:rFonts w:hint="eastAsia"/>
        </w:rPr>
        <w:t>通过对“全神贯注”、“悬崖”、“斩钉截铁”的拼音及其含义的探讨，我们不难发现汉语作为一种古老而丰富的语言，蕴含着无尽的知识和智慧。每个词或成语背后都有着深厚的文化背景和独特的故事。学习并理解这些词汇，不仅能帮助我们更好地掌握汉语，还能让我们在沟通交流中更加准确地表达自己的思想和情感。</w:t>
      </w:r>
    </w:p>
    <w:p w14:paraId="32117FC0" w14:textId="77777777" w:rsidR="00F67446" w:rsidRDefault="00F67446">
      <w:pPr>
        <w:rPr>
          <w:rFonts w:hint="eastAsia"/>
        </w:rPr>
      </w:pPr>
    </w:p>
    <w:p w14:paraId="1F902CBB" w14:textId="77777777" w:rsidR="00F67446" w:rsidRDefault="00F67446">
      <w:pPr>
        <w:rPr>
          <w:rFonts w:hint="eastAsia"/>
        </w:rPr>
      </w:pPr>
    </w:p>
    <w:p w14:paraId="1547FE10" w14:textId="77777777" w:rsidR="00F67446" w:rsidRDefault="00F67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9F20A" w14:textId="7910D1A7" w:rsidR="00DD02AB" w:rsidRDefault="00DD02AB"/>
    <w:sectPr w:rsidR="00DD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AB"/>
    <w:rsid w:val="00B42149"/>
    <w:rsid w:val="00DD02AB"/>
    <w:rsid w:val="00F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DD87-0FE1-4949-B9B0-DCDA503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