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F6A4" w14:textId="77777777" w:rsidR="00E10901" w:rsidRDefault="00E10901">
      <w:pPr>
        <w:rPr>
          <w:rFonts w:hint="eastAsia"/>
        </w:rPr>
      </w:pPr>
      <w:r>
        <w:rPr>
          <w:rFonts w:hint="eastAsia"/>
        </w:rPr>
        <w:t>全神贯注的拼音是什么意思</w:t>
      </w:r>
    </w:p>
    <w:p w14:paraId="226F563D" w14:textId="77777777" w:rsidR="00E10901" w:rsidRDefault="00E10901">
      <w:pPr>
        <w:rPr>
          <w:rFonts w:hint="eastAsia"/>
        </w:rPr>
      </w:pPr>
      <w:r>
        <w:rPr>
          <w:rFonts w:hint="eastAsia"/>
        </w:rPr>
        <w:t>“全神贯注”的拼音是 “quán shén guàn zhù”。这个成语来源于古代汉语，它描述的是一个人将全部注意力和精神集中在一件事情上的状态。在现代汉语中，“全神贯注”是一个非常常用的成语，用来形容人们在工作、学习或者进行任何需要高度集中注意力的活动时的精神面貌。</w:t>
      </w:r>
    </w:p>
    <w:p w14:paraId="19B5540C" w14:textId="77777777" w:rsidR="00E10901" w:rsidRDefault="00E10901">
      <w:pPr>
        <w:rPr>
          <w:rFonts w:hint="eastAsia"/>
        </w:rPr>
      </w:pPr>
    </w:p>
    <w:p w14:paraId="53F83485" w14:textId="77777777" w:rsidR="00E10901" w:rsidRDefault="00E10901">
      <w:pPr>
        <w:rPr>
          <w:rFonts w:hint="eastAsia"/>
        </w:rPr>
      </w:pPr>
    </w:p>
    <w:p w14:paraId="4EE44A31" w14:textId="77777777" w:rsidR="00E10901" w:rsidRDefault="00E10901">
      <w:pPr>
        <w:rPr>
          <w:rFonts w:hint="eastAsia"/>
        </w:rPr>
      </w:pPr>
      <w:r>
        <w:rPr>
          <w:rFonts w:hint="eastAsia"/>
        </w:rPr>
        <w:t>成语的历史渊源</w:t>
      </w:r>
    </w:p>
    <w:p w14:paraId="681B9F4A" w14:textId="77777777" w:rsidR="00E10901" w:rsidRDefault="00E10901">
      <w:pPr>
        <w:rPr>
          <w:rFonts w:hint="eastAsia"/>
        </w:rPr>
      </w:pPr>
      <w:r>
        <w:rPr>
          <w:rFonts w:hint="eastAsia"/>
        </w:rPr>
        <w:t>成语往往有着深厚的文化背景和历史渊源，“全神贯注”也不例外。这个词语可以追溯到中国古代的哲学思想和文学作品之中。在中国古代，专注被认为是一种美德，是成就事业的关键因素之一。无论是儒家提倡的“敬事”，还是道家追求的“致虚极，守静笃”，都强调了心无旁骛的重要性。因此，“全神贯注”不仅仅是一个简单的成语，它更承载着中国传统文化中对于专注力的重视。</w:t>
      </w:r>
    </w:p>
    <w:p w14:paraId="45C99825" w14:textId="77777777" w:rsidR="00E10901" w:rsidRDefault="00E10901">
      <w:pPr>
        <w:rPr>
          <w:rFonts w:hint="eastAsia"/>
        </w:rPr>
      </w:pPr>
    </w:p>
    <w:p w14:paraId="32089E91" w14:textId="77777777" w:rsidR="00E10901" w:rsidRDefault="00E10901">
      <w:pPr>
        <w:rPr>
          <w:rFonts w:hint="eastAsia"/>
        </w:rPr>
      </w:pPr>
    </w:p>
    <w:p w14:paraId="1C6C35A9" w14:textId="77777777" w:rsidR="00E10901" w:rsidRDefault="00E10901">
      <w:pPr>
        <w:rPr>
          <w:rFonts w:hint="eastAsia"/>
        </w:rPr>
      </w:pPr>
      <w:r>
        <w:rPr>
          <w:rFonts w:hint="eastAsia"/>
        </w:rPr>
        <w:t>如何做到全神贯注</w:t>
      </w:r>
    </w:p>
    <w:p w14:paraId="03A1859E" w14:textId="77777777" w:rsidR="00E10901" w:rsidRDefault="00E10901">
      <w:pPr>
        <w:rPr>
          <w:rFonts w:hint="eastAsia"/>
        </w:rPr>
      </w:pPr>
      <w:r>
        <w:rPr>
          <w:rFonts w:hint="eastAsia"/>
        </w:rPr>
        <w:t>要达到“全神贯注”的境界并非易事，这需要我们克服诸多外部干扰和个人内心杂念。创造一个有利于集中的环境非常重要。例如，保持工作空间整洁有序，减少不必要的噪音和其他可能分散注意力的因素。设定明确的目标有助于提高效率，当我们清楚自己想要完成什么时，更容易把精力投入到任务当中。练习冥想等放松技巧也可以帮助训练大脑更好地控制注意力，从而更容易进入“全神贯注”的状态。</w:t>
      </w:r>
    </w:p>
    <w:p w14:paraId="33D836D4" w14:textId="77777777" w:rsidR="00E10901" w:rsidRDefault="00E10901">
      <w:pPr>
        <w:rPr>
          <w:rFonts w:hint="eastAsia"/>
        </w:rPr>
      </w:pPr>
    </w:p>
    <w:p w14:paraId="38B3CC84" w14:textId="77777777" w:rsidR="00E10901" w:rsidRDefault="00E10901">
      <w:pPr>
        <w:rPr>
          <w:rFonts w:hint="eastAsia"/>
        </w:rPr>
      </w:pPr>
    </w:p>
    <w:p w14:paraId="43291823" w14:textId="77777777" w:rsidR="00E10901" w:rsidRDefault="00E10901">
      <w:pPr>
        <w:rPr>
          <w:rFonts w:hint="eastAsia"/>
        </w:rPr>
      </w:pPr>
      <w:r>
        <w:rPr>
          <w:rFonts w:hint="eastAsia"/>
        </w:rPr>
        <w:t>全神贯注在生活中的应用</w:t>
      </w:r>
    </w:p>
    <w:p w14:paraId="188E9CCA" w14:textId="77777777" w:rsidR="00E10901" w:rsidRDefault="00E10901">
      <w:pPr>
        <w:rPr>
          <w:rFonts w:hint="eastAsia"/>
        </w:rPr>
      </w:pPr>
      <w:r>
        <w:rPr>
          <w:rFonts w:hint="eastAsia"/>
        </w:rPr>
        <w:t>在生活中，“全神贯注”可以帮助我们在各个领域取得更好的成绩。学生在学习时如果能够全身心地投入到书本知识的学习中去，那么他们将更容易理解和记忆所学内容；运动员在比赛中若能保持高度集中，则更有可能发挥出最佳水平；艺术家创作时若能达到忘我之境，则其作品往往会更加动人。“全神贯注”不仅是提高个人能力的有效方法，也是实现梦想道路上不可或缺的精神力量。</w:t>
      </w:r>
    </w:p>
    <w:p w14:paraId="50F1EFC1" w14:textId="77777777" w:rsidR="00E10901" w:rsidRDefault="00E10901">
      <w:pPr>
        <w:rPr>
          <w:rFonts w:hint="eastAsia"/>
        </w:rPr>
      </w:pPr>
    </w:p>
    <w:p w14:paraId="2BDAD998" w14:textId="77777777" w:rsidR="00E10901" w:rsidRDefault="00E10901">
      <w:pPr>
        <w:rPr>
          <w:rFonts w:hint="eastAsia"/>
        </w:rPr>
      </w:pPr>
    </w:p>
    <w:p w14:paraId="27DBFB8A" w14:textId="77777777" w:rsidR="00E10901" w:rsidRDefault="00E10901">
      <w:pPr>
        <w:rPr>
          <w:rFonts w:hint="eastAsia"/>
        </w:rPr>
      </w:pPr>
      <w:r>
        <w:rPr>
          <w:rFonts w:hint="eastAsia"/>
        </w:rPr>
        <w:t>最后的总结</w:t>
      </w:r>
    </w:p>
    <w:p w14:paraId="023DF686" w14:textId="77777777" w:rsidR="00E10901" w:rsidRDefault="00E10901">
      <w:pPr>
        <w:rPr>
          <w:rFonts w:hint="eastAsia"/>
        </w:rPr>
      </w:pPr>
      <w:r>
        <w:rPr>
          <w:rFonts w:hint="eastAsia"/>
        </w:rPr>
        <w:t>“全神贯注”不仅是一个表达专注态度的成语，它还体现了中华民族悠久的文化传统以及对专注品质的高度认可。通过理解并实践这一理念，我们可以提升自己的工作和生活质量，同时也为社会的发展贡献更大的力量。无论是在日常生活中还是面对重大挑战时，让我们努力培养“全神贯注”的习惯，用最饱满的热情迎接每一个新的开始。</w:t>
      </w:r>
    </w:p>
    <w:p w14:paraId="6017B0E2" w14:textId="77777777" w:rsidR="00E10901" w:rsidRDefault="00E10901">
      <w:pPr>
        <w:rPr>
          <w:rFonts w:hint="eastAsia"/>
        </w:rPr>
      </w:pPr>
    </w:p>
    <w:p w14:paraId="2CDEF791" w14:textId="77777777" w:rsidR="00E10901" w:rsidRDefault="00E10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C13D8" w14:textId="07E9BC06" w:rsidR="006A1660" w:rsidRDefault="006A1660"/>
    <w:sectPr w:rsidR="006A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60"/>
    <w:rsid w:val="006A1660"/>
    <w:rsid w:val="00B42149"/>
    <w:rsid w:val="00E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EA840-245C-485F-A58D-D634A95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