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0D8A" w14:textId="77777777" w:rsidR="00975D67" w:rsidRDefault="00975D67">
      <w:pPr>
        <w:rPr>
          <w:rFonts w:hint="eastAsia"/>
        </w:rPr>
      </w:pPr>
    </w:p>
    <w:p w14:paraId="32B85B00" w14:textId="77777777" w:rsidR="00975D67" w:rsidRDefault="00975D67">
      <w:pPr>
        <w:rPr>
          <w:rFonts w:hint="eastAsia"/>
        </w:rPr>
      </w:pPr>
      <w:r>
        <w:rPr>
          <w:rFonts w:hint="eastAsia"/>
        </w:rPr>
        <w:t>全笼着一层薄烟的拼音</w:t>
      </w:r>
    </w:p>
    <w:p w14:paraId="297257FD" w14:textId="77777777" w:rsidR="00975D67" w:rsidRDefault="00975D67">
      <w:pPr>
        <w:rPr>
          <w:rFonts w:hint="eastAsia"/>
        </w:rPr>
      </w:pPr>
      <w:r>
        <w:rPr>
          <w:rFonts w:hint="eastAsia"/>
        </w:rPr>
        <w:t>“全笼着一层薄烟”这个短语，若转换为拼音，则是“quán lóng zhe yī céng báo yān”。这个表述不仅富有诗意，还能够引发人们对于一幅朦胧画面的想象。在汉语中，“全”（quán）指的是全部或整个；“笼着”（lóng zhe）描绘了一种被笼罩或覆盖的状态；“一层”（yī céng）表示单层的存在；而“薄烟”（báo yān）则让人联想到轻盈、淡雅的雾气。</w:t>
      </w:r>
    </w:p>
    <w:p w14:paraId="5EA2B611" w14:textId="77777777" w:rsidR="00975D67" w:rsidRDefault="00975D67">
      <w:pPr>
        <w:rPr>
          <w:rFonts w:hint="eastAsia"/>
        </w:rPr>
      </w:pPr>
    </w:p>
    <w:p w14:paraId="7121DC89" w14:textId="77777777" w:rsidR="00975D67" w:rsidRDefault="00975D67">
      <w:pPr>
        <w:rPr>
          <w:rFonts w:hint="eastAsia"/>
        </w:rPr>
      </w:pPr>
    </w:p>
    <w:p w14:paraId="668033CE" w14:textId="77777777" w:rsidR="00975D67" w:rsidRDefault="00975D67">
      <w:pPr>
        <w:rPr>
          <w:rFonts w:hint="eastAsia"/>
        </w:rPr>
      </w:pPr>
      <w:r>
        <w:rPr>
          <w:rFonts w:hint="eastAsia"/>
        </w:rPr>
        <w:t>意境与文学价值</w:t>
      </w:r>
    </w:p>
    <w:p w14:paraId="1DB97FEE" w14:textId="77777777" w:rsidR="00975D67" w:rsidRDefault="00975D67">
      <w:pPr>
        <w:rPr>
          <w:rFonts w:hint="eastAsia"/>
        </w:rPr>
      </w:pPr>
      <w:r>
        <w:rPr>
          <w:rFonts w:hint="eastAsia"/>
        </w:rPr>
        <w:t>从文学角度来看，“全笼着一层薄烟”的意象非常具有感染力。它能用来描绘清晨湖面上的淡淡雾气，或是傍晚时分山间缭绕的云雾。这种表达方式不仅增强了文章的画面感，还赋予了作品以深邃和神秘的气息。通过使用这样的描述，作者能够让读者仿佛置身于那片被薄烟所笼罩的世界之中，感受到那份宁静与和谐。</w:t>
      </w:r>
    </w:p>
    <w:p w14:paraId="375C61CE" w14:textId="77777777" w:rsidR="00975D67" w:rsidRDefault="00975D67">
      <w:pPr>
        <w:rPr>
          <w:rFonts w:hint="eastAsia"/>
        </w:rPr>
      </w:pPr>
    </w:p>
    <w:p w14:paraId="7EE2DD85" w14:textId="77777777" w:rsidR="00975D67" w:rsidRDefault="00975D67">
      <w:pPr>
        <w:rPr>
          <w:rFonts w:hint="eastAsia"/>
        </w:rPr>
      </w:pPr>
    </w:p>
    <w:p w14:paraId="593540C1" w14:textId="77777777" w:rsidR="00975D67" w:rsidRDefault="00975D67">
      <w:pPr>
        <w:rPr>
          <w:rFonts w:hint="eastAsia"/>
        </w:rPr>
      </w:pPr>
      <w:r>
        <w:rPr>
          <w:rFonts w:hint="eastAsia"/>
        </w:rPr>
        <w:t>自然现象中的应用</w:t>
      </w:r>
    </w:p>
    <w:p w14:paraId="4712DA2B" w14:textId="77777777" w:rsidR="00975D67" w:rsidRDefault="00975D67">
      <w:pPr>
        <w:rPr>
          <w:rFonts w:hint="eastAsia"/>
        </w:rPr>
      </w:pPr>
      <w:r>
        <w:rPr>
          <w:rFonts w:hint="eastAsia"/>
        </w:rPr>
        <w:t>自然界中，“全笼着一层薄烟”的景象并不罕见。无论是春天田野上清晨的露珠蒸发形成的轻纱般的雾气，还是秋冬季节河流表面升起的水汽，都体现了这一美妙的现象。这些自然景观不仅是大自然的鬼斧神工之作，也为摄影师、画家以及诗人们提供了无尽的灵感源泉。</w:t>
      </w:r>
    </w:p>
    <w:p w14:paraId="2B303E7E" w14:textId="77777777" w:rsidR="00975D67" w:rsidRDefault="00975D67">
      <w:pPr>
        <w:rPr>
          <w:rFonts w:hint="eastAsia"/>
        </w:rPr>
      </w:pPr>
    </w:p>
    <w:p w14:paraId="70931E0E" w14:textId="77777777" w:rsidR="00975D67" w:rsidRDefault="00975D67">
      <w:pPr>
        <w:rPr>
          <w:rFonts w:hint="eastAsia"/>
        </w:rPr>
      </w:pPr>
    </w:p>
    <w:p w14:paraId="0D1E2C39" w14:textId="77777777" w:rsidR="00975D67" w:rsidRDefault="00975D67">
      <w:pPr>
        <w:rPr>
          <w:rFonts w:hint="eastAsia"/>
        </w:rPr>
      </w:pPr>
      <w:r>
        <w:rPr>
          <w:rFonts w:hint="eastAsia"/>
        </w:rPr>
        <w:t>文化象征意义</w:t>
      </w:r>
    </w:p>
    <w:p w14:paraId="2C47CF54" w14:textId="77777777" w:rsidR="00975D67" w:rsidRDefault="00975D67">
      <w:pPr>
        <w:rPr>
          <w:rFonts w:hint="eastAsia"/>
        </w:rPr>
      </w:pPr>
      <w:r>
        <w:rPr>
          <w:rFonts w:hint="eastAsia"/>
        </w:rPr>
        <w:t>在中国传统文化中，烟雾常常被视为连接天地、沟通人神之间的媒介。因此，“全笼着一层薄烟”的形象也可能承载着某种神圣或者超自然的意义。例如，在一些古代诗词中，薄烟往往与仙境联系在一起，象征着超越世俗的理想境界。这使得该表述不仅仅是对一种视觉现象的描述，更蕴含了深厚的文化内涵。</w:t>
      </w:r>
    </w:p>
    <w:p w14:paraId="72973DF4" w14:textId="77777777" w:rsidR="00975D67" w:rsidRDefault="00975D67">
      <w:pPr>
        <w:rPr>
          <w:rFonts w:hint="eastAsia"/>
        </w:rPr>
      </w:pPr>
    </w:p>
    <w:p w14:paraId="7B14481D" w14:textId="77777777" w:rsidR="00975D67" w:rsidRDefault="00975D67">
      <w:pPr>
        <w:rPr>
          <w:rFonts w:hint="eastAsia"/>
        </w:rPr>
      </w:pPr>
    </w:p>
    <w:p w14:paraId="547E684E" w14:textId="77777777" w:rsidR="00975D67" w:rsidRDefault="00975D67">
      <w:pPr>
        <w:rPr>
          <w:rFonts w:hint="eastAsia"/>
        </w:rPr>
      </w:pPr>
      <w:r>
        <w:rPr>
          <w:rFonts w:hint="eastAsia"/>
        </w:rPr>
        <w:t>现代艺术中的体现</w:t>
      </w:r>
    </w:p>
    <w:p w14:paraId="03880B32" w14:textId="77777777" w:rsidR="00975D67" w:rsidRDefault="00975D67">
      <w:pPr>
        <w:rPr>
          <w:rFonts w:hint="eastAsia"/>
        </w:rPr>
      </w:pPr>
      <w:r>
        <w:rPr>
          <w:rFonts w:hint="eastAsia"/>
        </w:rPr>
        <w:t>在当代的艺术创作中，“全笼着一层薄烟”的意境依然受到许多艺术家的喜爱。他们利用各种媒介如绘画、摄影甚至数字艺术来捕捉并再现这种独特的氛围。通过对光线和色彩的巧妙运用，艺术家们试图将观众带入一个既真实又梦幻的空间，让人们在欣赏作品的同时也能体验到那份静谧之美。</w:t>
      </w:r>
    </w:p>
    <w:p w14:paraId="5D09C5BB" w14:textId="77777777" w:rsidR="00975D67" w:rsidRDefault="00975D67">
      <w:pPr>
        <w:rPr>
          <w:rFonts w:hint="eastAsia"/>
        </w:rPr>
      </w:pPr>
    </w:p>
    <w:p w14:paraId="48C9E723" w14:textId="77777777" w:rsidR="00975D67" w:rsidRDefault="00975D67">
      <w:pPr>
        <w:rPr>
          <w:rFonts w:hint="eastAsia"/>
        </w:rPr>
      </w:pPr>
    </w:p>
    <w:p w14:paraId="2D22C99B" w14:textId="77777777" w:rsidR="00975D67" w:rsidRDefault="00975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03759" w14:textId="04B4F4DF" w:rsidR="00FD56BA" w:rsidRDefault="00FD56BA"/>
    <w:sectPr w:rsidR="00FD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BA"/>
    <w:rsid w:val="00975D67"/>
    <w:rsid w:val="00B42149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DDDE2-82DA-49AC-AB31-07BE813D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