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1DE9" w14:textId="77777777" w:rsidR="005B77FB" w:rsidRDefault="005B77FB">
      <w:pPr>
        <w:rPr>
          <w:rFonts w:hint="eastAsia"/>
        </w:rPr>
      </w:pPr>
    </w:p>
    <w:p w14:paraId="5C52F50A" w14:textId="77777777" w:rsidR="005B77FB" w:rsidRDefault="005B77FB">
      <w:pPr>
        <w:rPr>
          <w:rFonts w:hint="eastAsia"/>
        </w:rPr>
      </w:pPr>
      <w:r>
        <w:rPr>
          <w:rFonts w:hint="eastAsia"/>
        </w:rPr>
        <w:t>全行断绝的拼音简介</w:t>
      </w:r>
    </w:p>
    <w:p w14:paraId="1AA801F0" w14:textId="77777777" w:rsidR="005B77FB" w:rsidRDefault="005B77FB">
      <w:pPr>
        <w:rPr>
          <w:rFonts w:hint="eastAsia"/>
        </w:rPr>
      </w:pPr>
      <w:r>
        <w:rPr>
          <w:rFonts w:hint="eastAsia"/>
        </w:rPr>
        <w:t>全行断绝，这个词汇在现代汉语中并不常见，但它所代表的意义和背后的文化内涵却十分深刻。全行断绝的拼音是“quán xíng duàn jué”。其中，“quán”指的是全部、整个的意思；“xíng”可以理解为行业、行事的方式；“duàn jué”则意味着切断、终止。因此，从字面意义上来看，全行断绝表达的是完全中断或彻底停止某一行的事物或行为。</w:t>
      </w:r>
    </w:p>
    <w:p w14:paraId="6CAFBFAA" w14:textId="77777777" w:rsidR="005B77FB" w:rsidRDefault="005B77FB">
      <w:pPr>
        <w:rPr>
          <w:rFonts w:hint="eastAsia"/>
        </w:rPr>
      </w:pPr>
    </w:p>
    <w:p w14:paraId="459A55AF" w14:textId="77777777" w:rsidR="005B77FB" w:rsidRDefault="005B77FB">
      <w:pPr>
        <w:rPr>
          <w:rFonts w:hint="eastAsia"/>
        </w:rPr>
      </w:pPr>
    </w:p>
    <w:p w14:paraId="45174ED0" w14:textId="77777777" w:rsidR="005B77FB" w:rsidRDefault="005B77FB">
      <w:pPr>
        <w:rPr>
          <w:rFonts w:hint="eastAsia"/>
        </w:rPr>
      </w:pPr>
      <w:r>
        <w:rPr>
          <w:rFonts w:hint="eastAsia"/>
        </w:rPr>
        <w:t>文化背景与含义</w:t>
      </w:r>
    </w:p>
    <w:p w14:paraId="1AA445AA" w14:textId="77777777" w:rsidR="005B77FB" w:rsidRDefault="005B77FB">
      <w:pPr>
        <w:rPr>
          <w:rFonts w:hint="eastAsia"/>
        </w:rPr>
      </w:pPr>
      <w:r>
        <w:rPr>
          <w:rFonts w:hint="eastAsia"/>
        </w:rPr>
        <w:t>在中国传统文化中，“全行断绝”往往被用来形容某种技艺、家族传统或是某种文化的传承突然中断。例如，在一些古老的技艺传承中，如果最后一位掌握该技艺的人去世而没有传人，那么这项技艺就面临全行断绝的命运。这种情况不仅反映了技艺本身的消失，更体现了文化和历史记忆的断裂，对于一个民族或群体而言，是一种难以弥补的损失。</w:t>
      </w:r>
    </w:p>
    <w:p w14:paraId="5330AB91" w14:textId="77777777" w:rsidR="005B77FB" w:rsidRDefault="005B77FB">
      <w:pPr>
        <w:rPr>
          <w:rFonts w:hint="eastAsia"/>
        </w:rPr>
      </w:pPr>
    </w:p>
    <w:p w14:paraId="6E2BD477" w14:textId="77777777" w:rsidR="005B77FB" w:rsidRDefault="005B77FB">
      <w:pPr>
        <w:rPr>
          <w:rFonts w:hint="eastAsia"/>
        </w:rPr>
      </w:pPr>
    </w:p>
    <w:p w14:paraId="103B5051" w14:textId="77777777" w:rsidR="005B77FB" w:rsidRDefault="005B77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AC114D" w14:textId="77777777" w:rsidR="005B77FB" w:rsidRDefault="005B77FB">
      <w:pPr>
        <w:rPr>
          <w:rFonts w:hint="eastAsia"/>
        </w:rPr>
      </w:pPr>
      <w:r>
        <w:rPr>
          <w:rFonts w:hint="eastAsia"/>
        </w:rPr>
        <w:t>随着时代的发展和社会的进步，虽然“全行断绝”的概念依然存在，但其应用场景发生了变化。现在，它更多地被用于描述商业环境中的现象，比如某个行业的衰落直至最终消失，或者是企业在激烈的市场竞争中被淘汰出局，导致整个产业链受到影响。随着科技的日新月异，某些技术由于无法跟上时代的步伐，也会遭遇全行断绝的局面。</w:t>
      </w:r>
    </w:p>
    <w:p w14:paraId="10E0F961" w14:textId="77777777" w:rsidR="005B77FB" w:rsidRDefault="005B77FB">
      <w:pPr>
        <w:rPr>
          <w:rFonts w:hint="eastAsia"/>
        </w:rPr>
      </w:pPr>
    </w:p>
    <w:p w14:paraId="1DEC30F9" w14:textId="77777777" w:rsidR="005B77FB" w:rsidRDefault="005B77FB">
      <w:pPr>
        <w:rPr>
          <w:rFonts w:hint="eastAsia"/>
        </w:rPr>
      </w:pPr>
    </w:p>
    <w:p w14:paraId="1B69930D" w14:textId="77777777" w:rsidR="005B77FB" w:rsidRDefault="005B77FB">
      <w:pPr>
        <w:rPr>
          <w:rFonts w:hint="eastAsia"/>
        </w:rPr>
      </w:pPr>
      <w:r>
        <w:rPr>
          <w:rFonts w:hint="eastAsia"/>
        </w:rPr>
        <w:t>如何避免全行断绝</w:t>
      </w:r>
    </w:p>
    <w:p w14:paraId="44DA1CA2" w14:textId="77777777" w:rsidR="005B77FB" w:rsidRDefault="005B77FB">
      <w:pPr>
        <w:rPr>
          <w:rFonts w:hint="eastAsia"/>
        </w:rPr>
      </w:pPr>
      <w:r>
        <w:rPr>
          <w:rFonts w:hint="eastAsia"/>
        </w:rPr>
        <w:t>为了避免珍贵的文化遗产、传统技艺或是重要的产业出现全行断绝的情况，社会各界都在采取措施。政府通过立法保护非物质文化遗产，鼓励和支持传承人的培养；企业界则注重创新和技术升级，以适应市场变化，保持竞争力。同时，教育机构也在加强对传统文化和专业技能的教育，旨在激发年轻一代的兴趣，确保这些宝贵的知识和技艺能够得到延续和发展。</w:t>
      </w:r>
    </w:p>
    <w:p w14:paraId="743BD4E0" w14:textId="77777777" w:rsidR="005B77FB" w:rsidRDefault="005B77FB">
      <w:pPr>
        <w:rPr>
          <w:rFonts w:hint="eastAsia"/>
        </w:rPr>
      </w:pPr>
    </w:p>
    <w:p w14:paraId="7D95B194" w14:textId="77777777" w:rsidR="005B77FB" w:rsidRDefault="005B77FB">
      <w:pPr>
        <w:rPr>
          <w:rFonts w:hint="eastAsia"/>
        </w:rPr>
      </w:pPr>
    </w:p>
    <w:p w14:paraId="5EDED6C4" w14:textId="77777777" w:rsidR="005B77FB" w:rsidRDefault="005B77FB">
      <w:pPr>
        <w:rPr>
          <w:rFonts w:hint="eastAsia"/>
        </w:rPr>
      </w:pPr>
      <w:r>
        <w:rPr>
          <w:rFonts w:hint="eastAsia"/>
        </w:rPr>
        <w:t>最后的总结</w:t>
      </w:r>
    </w:p>
    <w:p w14:paraId="01721C84" w14:textId="77777777" w:rsidR="005B77FB" w:rsidRDefault="005B77FB">
      <w:pPr>
        <w:rPr>
          <w:rFonts w:hint="eastAsia"/>
        </w:rPr>
      </w:pPr>
      <w:r>
        <w:rPr>
          <w:rFonts w:hint="eastAsia"/>
        </w:rPr>
        <w:t>“全行断绝”的拼音虽简单，但它所承载的内容丰富且深远。无论是文化遗产还是现代产业，它们的存在都离不开人们的关注和努力。只有不断探索新的方法来保护和传承，才能让这些珍贵的东西免于消失的命运，继续发光发热，为后代留下宝贵的精神财富。</w:t>
      </w:r>
    </w:p>
    <w:p w14:paraId="0F4A434C" w14:textId="77777777" w:rsidR="005B77FB" w:rsidRDefault="005B77FB">
      <w:pPr>
        <w:rPr>
          <w:rFonts w:hint="eastAsia"/>
        </w:rPr>
      </w:pPr>
    </w:p>
    <w:p w14:paraId="5B3D5E5A" w14:textId="77777777" w:rsidR="005B77FB" w:rsidRDefault="005B77FB">
      <w:pPr>
        <w:rPr>
          <w:rFonts w:hint="eastAsia"/>
        </w:rPr>
      </w:pPr>
    </w:p>
    <w:p w14:paraId="72E6F47D" w14:textId="77777777" w:rsidR="005B77FB" w:rsidRDefault="005B77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4AA72" w14:textId="5C598F9A" w:rsidR="00716927" w:rsidRDefault="00716927"/>
    <w:sectPr w:rsidR="00716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27"/>
    <w:rsid w:val="005B77FB"/>
    <w:rsid w:val="007169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391DE-E143-442C-BBA3-DF5273F8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