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92FF" w14:textId="77777777" w:rsidR="00DF6F1D" w:rsidRDefault="00DF6F1D">
      <w:pPr>
        <w:rPr>
          <w:rFonts w:hint="eastAsia"/>
        </w:rPr>
      </w:pPr>
    </w:p>
    <w:p w14:paraId="670FBFAA" w14:textId="77777777" w:rsidR="00DF6F1D" w:rsidRDefault="00DF6F1D">
      <w:pPr>
        <w:rPr>
          <w:rFonts w:hint="eastAsia"/>
        </w:rPr>
      </w:pPr>
      <w:r>
        <w:rPr>
          <w:rFonts w:hint="eastAsia"/>
        </w:rPr>
        <w:t>全部的拼音组词简介</w:t>
      </w:r>
    </w:p>
    <w:p w14:paraId="37935CCB" w14:textId="77777777" w:rsidR="00DF6F1D" w:rsidRDefault="00DF6F1D">
      <w:pPr>
        <w:rPr>
          <w:rFonts w:hint="eastAsia"/>
        </w:rPr>
      </w:pPr>
      <w:r>
        <w:rPr>
          <w:rFonts w:hint="eastAsia"/>
        </w:rPr>
        <w:t>拼音组词，指的是利用汉语拼音来组合成词汇的过程。汉语作为世界上最古老的语言之一，其语音系统非常独特且丰富。随着汉语拼音的普及，学习者可以通过拼音更便捷地记忆和理解汉字及其组合。拼音组词不仅帮助初学者更好地掌握汉语发音规则，也为他们提供了一种有效的学习工具，通过将音节与实际意义相结合的方式，增强了学习的趣味性和实用性。</w:t>
      </w:r>
    </w:p>
    <w:p w14:paraId="77DDF77B" w14:textId="77777777" w:rsidR="00DF6F1D" w:rsidRDefault="00DF6F1D">
      <w:pPr>
        <w:rPr>
          <w:rFonts w:hint="eastAsia"/>
        </w:rPr>
      </w:pPr>
    </w:p>
    <w:p w14:paraId="6336F650" w14:textId="77777777" w:rsidR="00DF6F1D" w:rsidRDefault="00DF6F1D">
      <w:pPr>
        <w:rPr>
          <w:rFonts w:hint="eastAsia"/>
        </w:rPr>
      </w:pPr>
    </w:p>
    <w:p w14:paraId="2B5BBE70" w14:textId="77777777" w:rsidR="00DF6F1D" w:rsidRDefault="00DF6F1D">
      <w:pPr>
        <w:rPr>
          <w:rFonts w:hint="eastAsia"/>
        </w:rPr>
      </w:pPr>
      <w:r>
        <w:rPr>
          <w:rFonts w:hint="eastAsia"/>
        </w:rPr>
        <w:t>拼音组词的重要性</w:t>
      </w:r>
    </w:p>
    <w:p w14:paraId="45363505" w14:textId="77777777" w:rsidR="00DF6F1D" w:rsidRDefault="00DF6F1D">
      <w:pPr>
        <w:rPr>
          <w:rFonts w:hint="eastAsia"/>
        </w:rPr>
      </w:pPr>
      <w:r>
        <w:rPr>
          <w:rFonts w:hint="eastAsia"/>
        </w:rPr>
        <w:t>拼音组词在汉语学习中扮演着重要角色。它有助于提高学习者的听觉记忆能力，因为通过不断地练习拼音组词，学习者能够更加敏锐地感知不同音节间的细微差别，从而提升他们的听力水平。拼音组词也是学习汉字书写的一个良好起点。对于许多非母语学习者而言，直接从复杂的汉字入手可能会感到畏惧，而拼音则提供了一个较为简单的过渡阶段，使学习过程变得更加平滑流畅。</w:t>
      </w:r>
    </w:p>
    <w:p w14:paraId="5BE1CC2D" w14:textId="77777777" w:rsidR="00DF6F1D" w:rsidRDefault="00DF6F1D">
      <w:pPr>
        <w:rPr>
          <w:rFonts w:hint="eastAsia"/>
        </w:rPr>
      </w:pPr>
    </w:p>
    <w:p w14:paraId="66F7B7FA" w14:textId="77777777" w:rsidR="00DF6F1D" w:rsidRDefault="00DF6F1D">
      <w:pPr>
        <w:rPr>
          <w:rFonts w:hint="eastAsia"/>
        </w:rPr>
      </w:pPr>
    </w:p>
    <w:p w14:paraId="3A50F6A6" w14:textId="77777777" w:rsidR="00DF6F1D" w:rsidRDefault="00DF6F1D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7E8599EF" w14:textId="77777777" w:rsidR="00DF6F1D" w:rsidRDefault="00DF6F1D">
      <w:pPr>
        <w:rPr>
          <w:rFonts w:hint="eastAsia"/>
        </w:rPr>
      </w:pPr>
      <w:r>
        <w:rPr>
          <w:rFonts w:hint="eastAsia"/>
        </w:rPr>
        <w:t>在日常生活和教育领域，拼音组词有着广泛的应用。例如，在儿童启蒙教育中，教师们常常会使用拼音卡片进行教学，让孩子们在游戏中学习拼音和组词，这种方式不仅能激发孩子们的学习兴趣，还能有效促进他们语言能力的发展。在对外汉语教学中，拼音组词同样发挥着不可替代的作用，它为外国学生提供了理解汉字结构和汉语语法的基础。</w:t>
      </w:r>
    </w:p>
    <w:p w14:paraId="57FDCB11" w14:textId="77777777" w:rsidR="00DF6F1D" w:rsidRDefault="00DF6F1D">
      <w:pPr>
        <w:rPr>
          <w:rFonts w:hint="eastAsia"/>
        </w:rPr>
      </w:pPr>
    </w:p>
    <w:p w14:paraId="27288B5F" w14:textId="77777777" w:rsidR="00DF6F1D" w:rsidRDefault="00DF6F1D">
      <w:pPr>
        <w:rPr>
          <w:rFonts w:hint="eastAsia"/>
        </w:rPr>
      </w:pPr>
    </w:p>
    <w:p w14:paraId="58BB311F" w14:textId="77777777" w:rsidR="00DF6F1D" w:rsidRDefault="00DF6F1D">
      <w:pPr>
        <w:rPr>
          <w:rFonts w:hint="eastAsia"/>
        </w:rPr>
      </w:pPr>
      <w:r>
        <w:rPr>
          <w:rFonts w:hint="eastAsia"/>
        </w:rPr>
        <w:t>拼音组词的挑战与对策</w:t>
      </w:r>
    </w:p>
    <w:p w14:paraId="7691B16F" w14:textId="77777777" w:rsidR="00DF6F1D" w:rsidRDefault="00DF6F1D">
      <w:pPr>
        <w:rPr>
          <w:rFonts w:hint="eastAsia"/>
        </w:rPr>
      </w:pPr>
      <w:r>
        <w:rPr>
          <w:rFonts w:hint="eastAsia"/>
        </w:rPr>
        <w:t>尽管拼音组词带来了诸多便利，但它也面临着一些挑战。一个常见的问题是，由于汉语同音字众多，仅依赖拼音难以准确区分某些词汇的确切含义。为此，学习者需要结合上下文环境或查阅相关资料来加深对词语的理解。另一个挑战是如何正确发音，尤其是对于那些在自己母语中不存在的音素。解决这一问题的有效方法包括多听、多模仿以及积极参与口语交流活动。</w:t>
      </w:r>
    </w:p>
    <w:p w14:paraId="0FA91AE6" w14:textId="77777777" w:rsidR="00DF6F1D" w:rsidRDefault="00DF6F1D">
      <w:pPr>
        <w:rPr>
          <w:rFonts w:hint="eastAsia"/>
        </w:rPr>
      </w:pPr>
    </w:p>
    <w:p w14:paraId="0467BAA5" w14:textId="77777777" w:rsidR="00DF6F1D" w:rsidRDefault="00DF6F1D">
      <w:pPr>
        <w:rPr>
          <w:rFonts w:hint="eastAsia"/>
        </w:rPr>
      </w:pPr>
    </w:p>
    <w:p w14:paraId="54B7E847" w14:textId="77777777" w:rsidR="00DF6F1D" w:rsidRDefault="00DF6F1D">
      <w:pPr>
        <w:rPr>
          <w:rFonts w:hint="eastAsia"/>
        </w:rPr>
      </w:pPr>
      <w:r>
        <w:rPr>
          <w:rFonts w:hint="eastAsia"/>
        </w:rPr>
        <w:t>最后的总结</w:t>
      </w:r>
    </w:p>
    <w:p w14:paraId="4A420E6D" w14:textId="77777777" w:rsidR="00DF6F1D" w:rsidRDefault="00DF6F1D">
      <w:pPr>
        <w:rPr>
          <w:rFonts w:hint="eastAsia"/>
        </w:rPr>
      </w:pPr>
      <w:r>
        <w:rPr>
          <w:rFonts w:hint="eastAsia"/>
        </w:rPr>
        <w:t>拼音组词作为一种辅助学习工具，在汉语学习过程中具有重要的地位。无论是对于汉语初学者还是有一定基础的学习者来说，合理利用拼音组词都能带来显著的学习效果。然而，要真正掌握汉语，还需要不断探索和实践，逐步建立起从拼音到汉字再到句子的完整知识体系。</w:t>
      </w:r>
    </w:p>
    <w:p w14:paraId="4F269CE0" w14:textId="77777777" w:rsidR="00DF6F1D" w:rsidRDefault="00DF6F1D">
      <w:pPr>
        <w:rPr>
          <w:rFonts w:hint="eastAsia"/>
        </w:rPr>
      </w:pPr>
    </w:p>
    <w:p w14:paraId="69112D7F" w14:textId="77777777" w:rsidR="00DF6F1D" w:rsidRDefault="00DF6F1D">
      <w:pPr>
        <w:rPr>
          <w:rFonts w:hint="eastAsia"/>
        </w:rPr>
      </w:pPr>
    </w:p>
    <w:p w14:paraId="72E7C336" w14:textId="77777777" w:rsidR="00DF6F1D" w:rsidRDefault="00DF6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75C60" w14:textId="530B4876" w:rsidR="0052735B" w:rsidRDefault="0052735B"/>
    <w:sectPr w:rsidR="0052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5B"/>
    <w:rsid w:val="0052735B"/>
    <w:rsid w:val="00B42149"/>
    <w:rsid w:val="00D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41766-806D-490A-92D3-99B5D18C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