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8182" w14:textId="77777777" w:rsidR="004F210A" w:rsidRDefault="004F210A">
      <w:pPr>
        <w:rPr>
          <w:rFonts w:hint="eastAsia"/>
        </w:rPr>
      </w:pPr>
    </w:p>
    <w:p w14:paraId="4E483E2A" w14:textId="77777777" w:rsidR="004F210A" w:rsidRDefault="004F210A">
      <w:pPr>
        <w:rPr>
          <w:rFonts w:hint="eastAsia"/>
        </w:rPr>
      </w:pPr>
      <w:r>
        <w:rPr>
          <w:rFonts w:hint="eastAsia"/>
        </w:rPr>
        <w:t>全都的拼音怎么拼写</w:t>
      </w:r>
    </w:p>
    <w:p w14:paraId="579CE8C5" w14:textId="77777777" w:rsidR="004F210A" w:rsidRDefault="004F210A">
      <w:pPr>
        <w:rPr>
          <w:rFonts w:hint="eastAsia"/>
        </w:rPr>
      </w:pPr>
      <w:r>
        <w:rPr>
          <w:rFonts w:hint="eastAsia"/>
        </w:rPr>
        <w:t>汉语拼音作为学习汉字和普通话的重要工具，对于非母语者来说尤为重要。在众多汉字中，“全”与“都”的拼音是两个基础且常用的音节。“全”的拼音是“quán”，而“都”的拼音则有两个，分别根据其意思不同而有所变化：当表示“全部、所有”的意思时，拼音为“dōu”；而在指代城市或地方名称时，则读作“dū”。这两个字组合在一起表达“全部、所有”的含义时，拼音应写作“quán dōu”。了解这些基础知识，有助于更准确地掌握汉语。</w:t>
      </w:r>
    </w:p>
    <w:p w14:paraId="7E290609" w14:textId="77777777" w:rsidR="004F210A" w:rsidRDefault="004F210A">
      <w:pPr>
        <w:rPr>
          <w:rFonts w:hint="eastAsia"/>
        </w:rPr>
      </w:pPr>
    </w:p>
    <w:p w14:paraId="6051D42C" w14:textId="77777777" w:rsidR="004F210A" w:rsidRDefault="004F210A">
      <w:pPr>
        <w:rPr>
          <w:rFonts w:hint="eastAsia"/>
        </w:rPr>
      </w:pPr>
    </w:p>
    <w:p w14:paraId="09C8D133" w14:textId="77777777" w:rsidR="004F210A" w:rsidRDefault="004F210A">
      <w:pPr>
        <w:rPr>
          <w:rFonts w:hint="eastAsia"/>
        </w:rPr>
      </w:pPr>
      <w:r>
        <w:rPr>
          <w:rFonts w:hint="eastAsia"/>
        </w:rPr>
        <w:t>深入了解“全”的拼音</w:t>
      </w:r>
    </w:p>
    <w:p w14:paraId="5BF23C67" w14:textId="77777777" w:rsidR="004F210A" w:rsidRDefault="004F210A">
      <w:pPr>
        <w:rPr>
          <w:rFonts w:hint="eastAsia"/>
        </w:rPr>
      </w:pPr>
      <w:r>
        <w:rPr>
          <w:rFonts w:hint="eastAsia"/>
        </w:rPr>
        <w:t>“全”字在汉语中具有丰富的含义，通常用来表示完整性或全体的概念。它的拼音“quán”由声母“q”和韵母“uan”组成，是一个第三声的音节。在发音时需要注意的是，声调从低到高再降下来，形成一个曲折的过程。这种声调模式不仅对正确发音至关重要，而且有助于区分意义相近但发音不同的汉字。</w:t>
      </w:r>
    </w:p>
    <w:p w14:paraId="745123E5" w14:textId="77777777" w:rsidR="004F210A" w:rsidRDefault="004F210A">
      <w:pPr>
        <w:rPr>
          <w:rFonts w:hint="eastAsia"/>
        </w:rPr>
      </w:pPr>
    </w:p>
    <w:p w14:paraId="557F833C" w14:textId="77777777" w:rsidR="004F210A" w:rsidRDefault="004F210A">
      <w:pPr>
        <w:rPr>
          <w:rFonts w:hint="eastAsia"/>
        </w:rPr>
      </w:pPr>
    </w:p>
    <w:p w14:paraId="341ABAA2" w14:textId="77777777" w:rsidR="004F210A" w:rsidRDefault="004F210A">
      <w:pPr>
        <w:rPr>
          <w:rFonts w:hint="eastAsia"/>
        </w:rPr>
      </w:pPr>
      <w:r>
        <w:rPr>
          <w:rFonts w:hint="eastAsia"/>
        </w:rPr>
        <w:t>探索“都”的多音性</w:t>
      </w:r>
    </w:p>
    <w:p w14:paraId="2B96FEAE" w14:textId="77777777" w:rsidR="004F210A" w:rsidRDefault="004F210A">
      <w:pPr>
        <w:rPr>
          <w:rFonts w:hint="eastAsia"/>
        </w:rPr>
      </w:pPr>
      <w:r>
        <w:rPr>
          <w:rFonts w:hint="eastAsia"/>
        </w:rPr>
        <w:t>相较于“全”，“都”字的发音更加复杂，因为它拥有两个不同的读音：“dōu”和“dū”。当“都”用作副词，意指“全部、所有”时，它读作“dōu”，这是一个第一声的音节，发音相对平直。而当“都”指的是特定的地名时，如北京是中国的首都（首都是“首都 dū”），则读作“dū”，同样是第一声。理解“都”字的不同发音及其应用背景，能够帮助我们更好地理解和使用汉语中的这个重要词汇。</w:t>
      </w:r>
    </w:p>
    <w:p w14:paraId="73E771BB" w14:textId="77777777" w:rsidR="004F210A" w:rsidRDefault="004F210A">
      <w:pPr>
        <w:rPr>
          <w:rFonts w:hint="eastAsia"/>
        </w:rPr>
      </w:pPr>
    </w:p>
    <w:p w14:paraId="39B508EB" w14:textId="77777777" w:rsidR="004F210A" w:rsidRDefault="004F210A">
      <w:pPr>
        <w:rPr>
          <w:rFonts w:hint="eastAsia"/>
        </w:rPr>
      </w:pPr>
    </w:p>
    <w:p w14:paraId="0CDCF5A1" w14:textId="77777777" w:rsidR="004F210A" w:rsidRDefault="004F210A">
      <w:pPr>
        <w:rPr>
          <w:rFonts w:hint="eastAsia"/>
        </w:rPr>
      </w:pPr>
      <w:r>
        <w:rPr>
          <w:rFonts w:hint="eastAsia"/>
        </w:rPr>
        <w:t>结合使用“全”与“都”</w:t>
      </w:r>
    </w:p>
    <w:p w14:paraId="7311271C" w14:textId="77777777" w:rsidR="004F210A" w:rsidRDefault="004F210A">
      <w:pPr>
        <w:rPr>
          <w:rFonts w:hint="eastAsia"/>
        </w:rPr>
      </w:pPr>
      <w:r>
        <w:rPr>
          <w:rFonts w:hint="eastAsia"/>
        </w:rPr>
        <w:t>在日常交流中，“全”与“都”经常一起出现，形成“全都”这样的搭配，用来强调事物的整体性或完全程度。例如，在句子“今天班上的同学全都到了。”中，“全都”就表达了班上每一个同学都没有缺席的意思。这里，“quán dōu”的使用不仅体现了语言的准确性，也展示了汉语中通过简单的词汇组合就能表达出丰富含义的特点。</w:t>
      </w:r>
    </w:p>
    <w:p w14:paraId="15712702" w14:textId="77777777" w:rsidR="004F210A" w:rsidRDefault="004F210A">
      <w:pPr>
        <w:rPr>
          <w:rFonts w:hint="eastAsia"/>
        </w:rPr>
      </w:pPr>
    </w:p>
    <w:p w14:paraId="5895175A" w14:textId="77777777" w:rsidR="004F210A" w:rsidRDefault="004F210A">
      <w:pPr>
        <w:rPr>
          <w:rFonts w:hint="eastAsia"/>
        </w:rPr>
      </w:pPr>
    </w:p>
    <w:p w14:paraId="23FC6C64" w14:textId="77777777" w:rsidR="004F210A" w:rsidRDefault="004F210A">
      <w:pPr>
        <w:rPr>
          <w:rFonts w:hint="eastAsia"/>
        </w:rPr>
      </w:pPr>
      <w:r>
        <w:rPr>
          <w:rFonts w:hint="eastAsia"/>
        </w:rPr>
        <w:t>最后的总结</w:t>
      </w:r>
    </w:p>
    <w:p w14:paraId="3749AB93" w14:textId="77777777" w:rsidR="004F210A" w:rsidRDefault="004F210A">
      <w:pPr>
        <w:rPr>
          <w:rFonts w:hint="eastAsia"/>
        </w:rPr>
      </w:pPr>
      <w:r>
        <w:rPr>
          <w:rFonts w:hint="eastAsia"/>
        </w:rPr>
        <w:t>通过对“全”的拼音“quán”以及“都”的两种发音“dōu”和“dū”的介绍，我们可以看到，即使是在看似简单的汉字背后，也隐藏着丰富的文化和语言知识。掌握这些基本但重要的细节，对于深入学习汉语有着不可忽视的作用。无论是作为初学者还是已经有一定基础的学习者，关注并理解这些细微差别，都将大大提升你的汉语水平。</w:t>
      </w:r>
    </w:p>
    <w:p w14:paraId="017B2786" w14:textId="77777777" w:rsidR="004F210A" w:rsidRDefault="004F210A">
      <w:pPr>
        <w:rPr>
          <w:rFonts w:hint="eastAsia"/>
        </w:rPr>
      </w:pPr>
    </w:p>
    <w:p w14:paraId="0202B8E4" w14:textId="77777777" w:rsidR="004F210A" w:rsidRDefault="004F210A">
      <w:pPr>
        <w:rPr>
          <w:rFonts w:hint="eastAsia"/>
        </w:rPr>
      </w:pPr>
    </w:p>
    <w:p w14:paraId="4C41B4B4" w14:textId="77777777" w:rsidR="004F210A" w:rsidRDefault="004F2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98D57" w14:textId="3D7BAA51" w:rsidR="00930DD0" w:rsidRDefault="00930DD0"/>
    <w:sectPr w:rsidR="0093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D0"/>
    <w:rsid w:val="004F210A"/>
    <w:rsid w:val="00930D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2181C-ECCC-47D8-A98F-CA07A14B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