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B8CE3" w14:textId="77777777" w:rsidR="00460A5B" w:rsidRDefault="00460A5B">
      <w:pPr>
        <w:rPr>
          <w:rFonts w:hint="eastAsia"/>
        </w:rPr>
      </w:pPr>
    </w:p>
    <w:p w14:paraId="3437BF1D" w14:textId="77777777" w:rsidR="00460A5B" w:rsidRDefault="00460A5B">
      <w:pPr>
        <w:rPr>
          <w:rFonts w:hint="eastAsia"/>
        </w:rPr>
      </w:pPr>
      <w:r>
        <w:rPr>
          <w:rFonts w:hint="eastAsia"/>
        </w:rPr>
        <w:t>冉冉升起的拼音怎么写</w:t>
      </w:r>
    </w:p>
    <w:p w14:paraId="26DBFD8F" w14:textId="77777777" w:rsidR="00460A5B" w:rsidRDefault="00460A5B">
      <w:pPr>
        <w:rPr>
          <w:rFonts w:hint="eastAsia"/>
        </w:rPr>
      </w:pPr>
      <w:r>
        <w:rPr>
          <w:rFonts w:hint="eastAsia"/>
        </w:rPr>
        <w:t>“冉冉升起”这个词语用来描述事物渐渐上升或提高的状态，如太阳慢慢从地平线上升起或者某人的名声逐渐提升等情景。其拼音写作“rǎn rǎn shēng qǐ”。其中，“冉”字是第三声，意味着缓慢、渐进的意思；而“升起”的拼音则是“shēng qǐ”，“升”为第一声，意指上升、提高，“起”同样为第三声，表示开始、由下向上移动。</w:t>
      </w:r>
    </w:p>
    <w:p w14:paraId="39A08A1A" w14:textId="77777777" w:rsidR="00460A5B" w:rsidRDefault="00460A5B">
      <w:pPr>
        <w:rPr>
          <w:rFonts w:hint="eastAsia"/>
        </w:rPr>
      </w:pPr>
    </w:p>
    <w:p w14:paraId="28081899" w14:textId="77777777" w:rsidR="00460A5B" w:rsidRDefault="00460A5B">
      <w:pPr>
        <w:rPr>
          <w:rFonts w:hint="eastAsia"/>
        </w:rPr>
      </w:pPr>
    </w:p>
    <w:p w14:paraId="13E7A45F" w14:textId="77777777" w:rsidR="00460A5B" w:rsidRDefault="00460A5B">
      <w:pPr>
        <w:rPr>
          <w:rFonts w:hint="eastAsia"/>
        </w:rPr>
      </w:pPr>
      <w:r>
        <w:rPr>
          <w:rFonts w:hint="eastAsia"/>
        </w:rPr>
        <w:t>冉冉的含义与使用场景</w:t>
      </w:r>
    </w:p>
    <w:p w14:paraId="42B1A040" w14:textId="77777777" w:rsidR="00460A5B" w:rsidRDefault="00460A5B">
      <w:pPr>
        <w:rPr>
          <w:rFonts w:hint="eastAsia"/>
        </w:rPr>
      </w:pPr>
      <w:r>
        <w:rPr>
          <w:rFonts w:hint="eastAsia"/>
        </w:rPr>
        <w:t>“冉”这个字在汉语中并不常见，但它所表达的缓缓、渐渐的意义却十分生动形象。“冉冉”通常用于描绘一种缓慢而又持续的过程，比如清晨时分，太阳以一种几乎察觉不出的速度缓缓上升，这种景象就可以用“冉冉升起”来形容。“冉冉”也可以用来形容烟雾慢慢升腾，或是某种情感、气氛逐渐升温，营造出一种宁静且富有诗意的画面感。</w:t>
      </w:r>
    </w:p>
    <w:p w14:paraId="2A2ED306" w14:textId="77777777" w:rsidR="00460A5B" w:rsidRDefault="00460A5B">
      <w:pPr>
        <w:rPr>
          <w:rFonts w:hint="eastAsia"/>
        </w:rPr>
      </w:pPr>
    </w:p>
    <w:p w14:paraId="1778B818" w14:textId="77777777" w:rsidR="00460A5B" w:rsidRDefault="00460A5B">
      <w:pPr>
        <w:rPr>
          <w:rFonts w:hint="eastAsia"/>
        </w:rPr>
      </w:pPr>
    </w:p>
    <w:p w14:paraId="32D6CD98" w14:textId="77777777" w:rsidR="00460A5B" w:rsidRDefault="00460A5B">
      <w:pPr>
        <w:rPr>
          <w:rFonts w:hint="eastAsia"/>
        </w:rPr>
      </w:pPr>
      <w:r>
        <w:rPr>
          <w:rFonts w:hint="eastAsia"/>
        </w:rPr>
        <w:t>升起的意义及象征意义</w:t>
      </w:r>
    </w:p>
    <w:p w14:paraId="7C7DACFB" w14:textId="77777777" w:rsidR="00460A5B" w:rsidRDefault="00460A5B">
      <w:pPr>
        <w:rPr>
          <w:rFonts w:hint="eastAsia"/>
        </w:rPr>
      </w:pPr>
      <w:r>
        <w:rPr>
          <w:rFonts w:hint="eastAsia"/>
        </w:rPr>
        <w:t>“升起”不仅仅是一个物理动作的描述，它还蕴含着丰富的象征意义。在日常生活中，我们看到太阳升起往往寓意着新的开始和希望的到来。对于个人而言，“冉冉升起”可以比喻一个人的事业、名声或地位正在逐步提升，就像朝阳一样充满活力与潜力。同时，在文学作品中，“升起”也常被用来象征光明战胜黑暗，正义驱散邪恶，给人以前进的动力和勇气。</w:t>
      </w:r>
    </w:p>
    <w:p w14:paraId="5BED4BD8" w14:textId="77777777" w:rsidR="00460A5B" w:rsidRDefault="00460A5B">
      <w:pPr>
        <w:rPr>
          <w:rFonts w:hint="eastAsia"/>
        </w:rPr>
      </w:pPr>
    </w:p>
    <w:p w14:paraId="0522D0C1" w14:textId="77777777" w:rsidR="00460A5B" w:rsidRDefault="00460A5B">
      <w:pPr>
        <w:rPr>
          <w:rFonts w:hint="eastAsia"/>
        </w:rPr>
      </w:pPr>
    </w:p>
    <w:p w14:paraId="0FFE6558" w14:textId="77777777" w:rsidR="00460A5B" w:rsidRDefault="00460A5B">
      <w:pPr>
        <w:rPr>
          <w:rFonts w:hint="eastAsia"/>
        </w:rPr>
      </w:pPr>
      <w:r>
        <w:rPr>
          <w:rFonts w:hint="eastAsia"/>
        </w:rPr>
        <w:t>如何正确使用“冉冉升起”</w:t>
      </w:r>
    </w:p>
    <w:p w14:paraId="07E70FAC" w14:textId="77777777" w:rsidR="00460A5B" w:rsidRDefault="00460A5B">
      <w:pPr>
        <w:rPr>
          <w:rFonts w:hint="eastAsia"/>
        </w:rPr>
      </w:pPr>
      <w:r>
        <w:rPr>
          <w:rFonts w:hint="eastAsia"/>
        </w:rPr>
        <w:t>在使用“冉冉升起”这一成语时，应该注意它的适用场合。它更适合于那些需要表达事物逐渐向好发展的语境之中。例如，在描写自然景观时，可以用它来描绘日出的美丽瞬间；在叙述人物成长历程时，则可用来形容其成就或影响力日益增长。不过，由于该词带有一定的文言色彩，所以在口语交流中可能不太常用，但在书面表达尤其是文学创作中，它能够增添文章的艺术性和感染力。</w:t>
      </w:r>
    </w:p>
    <w:p w14:paraId="2ADB9CD1" w14:textId="77777777" w:rsidR="00460A5B" w:rsidRDefault="00460A5B">
      <w:pPr>
        <w:rPr>
          <w:rFonts w:hint="eastAsia"/>
        </w:rPr>
      </w:pPr>
    </w:p>
    <w:p w14:paraId="306E82B6" w14:textId="77777777" w:rsidR="00460A5B" w:rsidRDefault="00460A5B">
      <w:pPr>
        <w:rPr>
          <w:rFonts w:hint="eastAsia"/>
        </w:rPr>
      </w:pPr>
    </w:p>
    <w:p w14:paraId="0570BC76" w14:textId="77777777" w:rsidR="00460A5B" w:rsidRDefault="00460A5B">
      <w:pPr>
        <w:rPr>
          <w:rFonts w:hint="eastAsia"/>
        </w:rPr>
      </w:pPr>
      <w:r>
        <w:rPr>
          <w:rFonts w:hint="eastAsia"/>
        </w:rPr>
        <w:t>最后的总结</w:t>
      </w:r>
    </w:p>
    <w:p w14:paraId="125018E6" w14:textId="77777777" w:rsidR="00460A5B" w:rsidRDefault="00460A5B">
      <w:pPr>
        <w:rPr>
          <w:rFonts w:hint="eastAsia"/>
        </w:rPr>
      </w:pPr>
      <w:r>
        <w:rPr>
          <w:rFonts w:hint="eastAsia"/>
        </w:rPr>
        <w:t>“冉冉升起”的拼音是“rǎn rǎn shēng qǐ”，它不仅是一个描述物体缓慢上升过程的词汇，更是一种承载了积极向上精神的文化符号。无论是在描绘自然现象还是人类社会的发展变化方面，“冉冉升起”都能够以其独特的魅力赋予语言更多的层次感和表现力，帮助我们更好地传达内心的感受和对美好未来的向往。</w:t>
      </w:r>
    </w:p>
    <w:p w14:paraId="68E23C69" w14:textId="77777777" w:rsidR="00460A5B" w:rsidRDefault="00460A5B">
      <w:pPr>
        <w:rPr>
          <w:rFonts w:hint="eastAsia"/>
        </w:rPr>
      </w:pPr>
    </w:p>
    <w:p w14:paraId="57326B9F" w14:textId="77777777" w:rsidR="00460A5B" w:rsidRDefault="00460A5B">
      <w:pPr>
        <w:rPr>
          <w:rFonts w:hint="eastAsia"/>
        </w:rPr>
      </w:pPr>
    </w:p>
    <w:p w14:paraId="70A7FFDC" w14:textId="77777777" w:rsidR="00460A5B" w:rsidRDefault="00460A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128362" w14:textId="4457A028" w:rsidR="00BC0591" w:rsidRDefault="00BC0591"/>
    <w:sectPr w:rsidR="00BC0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91"/>
    <w:rsid w:val="00460A5B"/>
    <w:rsid w:val="00B42149"/>
    <w:rsid w:val="00BC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56010-40C9-44CA-801D-0571BA50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