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A303A" w14:textId="77777777" w:rsidR="00F41667" w:rsidRDefault="00F41667">
      <w:pPr>
        <w:rPr>
          <w:rFonts w:hint="eastAsia"/>
        </w:rPr>
      </w:pPr>
    </w:p>
    <w:p w14:paraId="0159C130" w14:textId="77777777" w:rsidR="00F41667" w:rsidRDefault="00F41667">
      <w:pPr>
        <w:rPr>
          <w:rFonts w:hint="eastAsia"/>
        </w:rPr>
      </w:pPr>
      <w:r>
        <w:rPr>
          <w:rFonts w:hint="eastAsia"/>
        </w:rPr>
        <w:t>冒的拼音是什么</w:t>
      </w:r>
    </w:p>
    <w:p w14:paraId="345480EB" w14:textId="77777777" w:rsidR="00F41667" w:rsidRDefault="00F41667">
      <w:pPr>
        <w:rPr>
          <w:rFonts w:hint="eastAsia"/>
        </w:rPr>
      </w:pPr>
      <w:r>
        <w:rPr>
          <w:rFonts w:hint="eastAsia"/>
        </w:rPr>
        <w:t>“冒”的拼音是mào。在汉语中，拼音是用来标注汉字发音的一种系统，对于学习中文以及正确发音非常有帮助。“冒”字作为一个常用汉字，在日常交流、书面表达中都有着广泛的应用。</w:t>
      </w:r>
    </w:p>
    <w:p w14:paraId="16541D04" w14:textId="77777777" w:rsidR="00F41667" w:rsidRDefault="00F41667">
      <w:pPr>
        <w:rPr>
          <w:rFonts w:hint="eastAsia"/>
        </w:rPr>
      </w:pPr>
    </w:p>
    <w:p w14:paraId="300DF71D" w14:textId="77777777" w:rsidR="00F41667" w:rsidRDefault="00F41667">
      <w:pPr>
        <w:rPr>
          <w:rFonts w:hint="eastAsia"/>
        </w:rPr>
      </w:pPr>
    </w:p>
    <w:p w14:paraId="4DAE74DD" w14:textId="77777777" w:rsidR="00F41667" w:rsidRDefault="00F41667">
      <w:pPr>
        <w:rPr>
          <w:rFonts w:hint="eastAsia"/>
        </w:rPr>
      </w:pPr>
      <w:r>
        <w:rPr>
          <w:rFonts w:hint="eastAsia"/>
        </w:rPr>
        <w:t>字形与意义</w:t>
      </w:r>
    </w:p>
    <w:p w14:paraId="2126A0D6" w14:textId="77777777" w:rsidR="00F41667" w:rsidRDefault="00F41667">
      <w:pPr>
        <w:rPr>
          <w:rFonts w:hint="eastAsia"/>
        </w:rPr>
      </w:pPr>
      <w:r>
        <w:rPr>
          <w:rFonts w:hint="eastAsia"/>
        </w:rPr>
        <w:t>从字形上看，“冒”是一个象形兼会意字，上部为“曰”，象征着覆盖的意思；下部为“目”，表示眼睛。这个字形象地描绘了物体向上透出或顶起的状态，如冒烟、冒芽等。“冒”还有不顾某种情况而行动的意思，比如冒险、冒进等。这些含义都是由其基本意象衍生出来的，反映了汉语词汇丰富的表现力和深刻的文化内涵。</w:t>
      </w:r>
    </w:p>
    <w:p w14:paraId="0E23C353" w14:textId="77777777" w:rsidR="00F41667" w:rsidRDefault="00F41667">
      <w:pPr>
        <w:rPr>
          <w:rFonts w:hint="eastAsia"/>
        </w:rPr>
      </w:pPr>
    </w:p>
    <w:p w14:paraId="2E77EDA9" w14:textId="77777777" w:rsidR="00F41667" w:rsidRDefault="00F41667">
      <w:pPr>
        <w:rPr>
          <w:rFonts w:hint="eastAsia"/>
        </w:rPr>
      </w:pPr>
    </w:p>
    <w:p w14:paraId="1F721559" w14:textId="77777777" w:rsidR="00F41667" w:rsidRDefault="00F41667">
      <w:pPr>
        <w:rPr>
          <w:rFonts w:hint="eastAsia"/>
        </w:rPr>
      </w:pPr>
      <w:r>
        <w:rPr>
          <w:rFonts w:hint="eastAsia"/>
        </w:rPr>
        <w:t>使用场景多样</w:t>
      </w:r>
    </w:p>
    <w:p w14:paraId="6718CCB6" w14:textId="77777777" w:rsidR="00F41667" w:rsidRDefault="00F41667">
      <w:pPr>
        <w:rPr>
          <w:rFonts w:hint="eastAsia"/>
        </w:rPr>
      </w:pPr>
      <w:r>
        <w:rPr>
          <w:rFonts w:hint="eastAsia"/>
        </w:rPr>
        <w:t>“冒”字不仅在口语中常见，在书面语中同样重要。它可以作为动词使用，描述一个动作或状态的发生，例如“小草从土里冒出头来”。它也可以用于比喻一种勇敢或莽撞的行为，如“他为了救人，冒着生命危险跳入河中。”这种多样的用法展示了汉字的魅力，也体现了汉语表达的灵活性。</w:t>
      </w:r>
    </w:p>
    <w:p w14:paraId="6791BCB3" w14:textId="77777777" w:rsidR="00F41667" w:rsidRDefault="00F41667">
      <w:pPr>
        <w:rPr>
          <w:rFonts w:hint="eastAsia"/>
        </w:rPr>
      </w:pPr>
    </w:p>
    <w:p w14:paraId="0F1DABDA" w14:textId="77777777" w:rsidR="00F41667" w:rsidRDefault="00F41667">
      <w:pPr>
        <w:rPr>
          <w:rFonts w:hint="eastAsia"/>
        </w:rPr>
      </w:pPr>
    </w:p>
    <w:p w14:paraId="0FD29029" w14:textId="77777777" w:rsidR="00F41667" w:rsidRDefault="00F41667">
      <w:pPr>
        <w:rPr>
          <w:rFonts w:hint="eastAsia"/>
        </w:rPr>
      </w:pPr>
      <w:r>
        <w:rPr>
          <w:rFonts w:hint="eastAsia"/>
        </w:rPr>
        <w:t>文化背景中的“冒”</w:t>
      </w:r>
    </w:p>
    <w:p w14:paraId="6046B489" w14:textId="77777777" w:rsidR="00F41667" w:rsidRDefault="00F41667">
      <w:pPr>
        <w:rPr>
          <w:rFonts w:hint="eastAsia"/>
        </w:rPr>
      </w:pPr>
      <w:r>
        <w:rPr>
          <w:rFonts w:hint="eastAsia"/>
        </w:rPr>
        <w:t>在中国传统文化中，“冒”也有其独特的地位。它不仅仅是一个简单的字面意思，还蕴含着古人对自然现象的理解和哲学思考。例如，在古代农耕社会中，人们观察到春天万物复苏，植物开始发芽生长的现象，并将其形容为“冒”，这不仅是对自然变化的生动描绘，也是对生命力的一种赞美。</w:t>
      </w:r>
    </w:p>
    <w:p w14:paraId="0350A97C" w14:textId="77777777" w:rsidR="00F41667" w:rsidRDefault="00F41667">
      <w:pPr>
        <w:rPr>
          <w:rFonts w:hint="eastAsia"/>
        </w:rPr>
      </w:pPr>
    </w:p>
    <w:p w14:paraId="556DA034" w14:textId="77777777" w:rsidR="00F41667" w:rsidRDefault="00F41667">
      <w:pPr>
        <w:rPr>
          <w:rFonts w:hint="eastAsia"/>
        </w:rPr>
      </w:pPr>
    </w:p>
    <w:p w14:paraId="63783403" w14:textId="77777777" w:rsidR="00F41667" w:rsidRDefault="00F41667">
      <w:pPr>
        <w:rPr>
          <w:rFonts w:hint="eastAsia"/>
        </w:rPr>
      </w:pPr>
      <w:r>
        <w:rPr>
          <w:rFonts w:hint="eastAsia"/>
        </w:rPr>
        <w:t>学习与应用</w:t>
      </w:r>
    </w:p>
    <w:p w14:paraId="0BE6CE13" w14:textId="77777777" w:rsidR="00F41667" w:rsidRDefault="00F41667">
      <w:pPr>
        <w:rPr>
          <w:rFonts w:hint="eastAsia"/>
        </w:rPr>
      </w:pPr>
      <w:r>
        <w:rPr>
          <w:rFonts w:hint="eastAsia"/>
        </w:rPr>
        <w:t>对于学习汉语的人来说，掌握“冒”的正确发音和使用方法是非常重要的。通过不断地练习和实际应用，可以加深对该字的理解，提高语言运用能力。同时，了解其背后的文化背景和社会意义，有助于更全面地掌握汉语知识，感受中华文化的博大精深。</w:t>
      </w:r>
    </w:p>
    <w:p w14:paraId="32496D35" w14:textId="77777777" w:rsidR="00F41667" w:rsidRDefault="00F41667">
      <w:pPr>
        <w:rPr>
          <w:rFonts w:hint="eastAsia"/>
        </w:rPr>
      </w:pPr>
    </w:p>
    <w:p w14:paraId="0BEE1DBF" w14:textId="77777777" w:rsidR="00F41667" w:rsidRDefault="00F41667">
      <w:pPr>
        <w:rPr>
          <w:rFonts w:hint="eastAsia"/>
        </w:rPr>
      </w:pPr>
    </w:p>
    <w:p w14:paraId="6A528115" w14:textId="77777777" w:rsidR="00F41667" w:rsidRDefault="00F416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22AA88" w14:textId="48F7ED2C" w:rsidR="001A4D04" w:rsidRDefault="001A4D04"/>
    <w:sectPr w:rsidR="001A4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04"/>
    <w:rsid w:val="001A4D04"/>
    <w:rsid w:val="00B42149"/>
    <w:rsid w:val="00F4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BDC8C-C5A6-4E36-A0E7-4211AEDC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