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11EA" w14:textId="77777777" w:rsidR="0091014A" w:rsidRDefault="0091014A">
      <w:pPr>
        <w:rPr>
          <w:rFonts w:hint="eastAsia"/>
        </w:rPr>
      </w:pPr>
    </w:p>
    <w:p w14:paraId="1B8EEE8C" w14:textId="77777777" w:rsidR="0091014A" w:rsidRDefault="0091014A">
      <w:pPr>
        <w:rPr>
          <w:rFonts w:hint="eastAsia"/>
        </w:rPr>
      </w:pPr>
      <w:r>
        <w:rPr>
          <w:rFonts w:hint="eastAsia"/>
        </w:rPr>
        <w:t>冗字的拼音</w:t>
      </w:r>
    </w:p>
    <w:p w14:paraId="35181AE0" w14:textId="77777777" w:rsidR="0091014A" w:rsidRDefault="0091014A">
      <w:pPr>
        <w:rPr>
          <w:rFonts w:hint="eastAsia"/>
        </w:rPr>
      </w:pPr>
      <w:r>
        <w:rPr>
          <w:rFonts w:hint="eastAsia"/>
        </w:rPr>
        <w:t>在汉语中，每个汉字都有其独特的发音和意义，“冗”字也不例外。冗字的拼音是“rǒng”，属于第三声。这个字虽然简单，但背后蕴含的文化与应用却十分广泛。它主要用来描述那些不必要的、多余的或是繁琐的事物或状态，反映了中华文化中对简洁和效率追求的一种体现。</w:t>
      </w:r>
    </w:p>
    <w:p w14:paraId="3E7CA977" w14:textId="77777777" w:rsidR="0091014A" w:rsidRDefault="0091014A">
      <w:pPr>
        <w:rPr>
          <w:rFonts w:hint="eastAsia"/>
        </w:rPr>
      </w:pPr>
    </w:p>
    <w:p w14:paraId="328FCB51" w14:textId="77777777" w:rsidR="0091014A" w:rsidRDefault="0091014A">
      <w:pPr>
        <w:rPr>
          <w:rFonts w:hint="eastAsia"/>
        </w:rPr>
      </w:pPr>
    </w:p>
    <w:p w14:paraId="77002B15" w14:textId="77777777" w:rsidR="0091014A" w:rsidRDefault="0091014A">
      <w:pPr>
        <w:rPr>
          <w:rFonts w:hint="eastAsia"/>
        </w:rPr>
      </w:pPr>
      <w:r>
        <w:rPr>
          <w:rFonts w:hint="eastAsia"/>
        </w:rPr>
        <w:t>冗长的历史背景</w:t>
      </w:r>
    </w:p>
    <w:p w14:paraId="1ADC7A2B" w14:textId="77777777" w:rsidR="0091014A" w:rsidRDefault="0091014A">
      <w:pPr>
        <w:rPr>
          <w:rFonts w:hint="eastAsia"/>
        </w:rPr>
      </w:pPr>
      <w:r>
        <w:rPr>
          <w:rFonts w:hint="eastAsia"/>
        </w:rPr>
        <w:t>从历史的角度来看，“冗”字的使用可以追溯到古代文献中，那时它已经被用来形容官僚体系中的冗余现象，即所谓的“冗官”。这种现象不仅浪费了资源，也降低了政府的运作效率。随着时代的发展，“冗”的含义逐渐扩展到了更广泛的领域，如冗余信息、冗杂事务等，反映了社会对精简和高效的需求不断增加。</w:t>
      </w:r>
    </w:p>
    <w:p w14:paraId="3023188B" w14:textId="77777777" w:rsidR="0091014A" w:rsidRDefault="0091014A">
      <w:pPr>
        <w:rPr>
          <w:rFonts w:hint="eastAsia"/>
        </w:rPr>
      </w:pPr>
    </w:p>
    <w:p w14:paraId="0F452763" w14:textId="77777777" w:rsidR="0091014A" w:rsidRDefault="0091014A">
      <w:pPr>
        <w:rPr>
          <w:rFonts w:hint="eastAsia"/>
        </w:rPr>
      </w:pPr>
    </w:p>
    <w:p w14:paraId="3029121A" w14:textId="77777777" w:rsidR="0091014A" w:rsidRDefault="0091014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52E6BE" w14:textId="77777777" w:rsidR="0091014A" w:rsidRDefault="0091014A">
      <w:pPr>
        <w:rPr>
          <w:rFonts w:hint="eastAsia"/>
        </w:rPr>
      </w:pPr>
      <w:r>
        <w:rPr>
          <w:rFonts w:hint="eastAsia"/>
        </w:rPr>
        <w:t>在现代社会，“冗”字的应用更加广泛。例如，在信息技术领域，“冗余数据”指的是那些不必要或者重复的数据，这些数据可能会占用宝贵的存储空间，影响系统的运行效率。同样地，在日常生活中，“冗长”的会议或报告往往让人感到疲惫不堪，因为它们通常包含了大量无关紧要的信息，而未能直接切入主题。因此，减少冗余，提升效率成为了当代社会的一个重要课题。</w:t>
      </w:r>
    </w:p>
    <w:p w14:paraId="7B26409F" w14:textId="77777777" w:rsidR="0091014A" w:rsidRDefault="0091014A">
      <w:pPr>
        <w:rPr>
          <w:rFonts w:hint="eastAsia"/>
        </w:rPr>
      </w:pPr>
    </w:p>
    <w:p w14:paraId="1E660E4F" w14:textId="77777777" w:rsidR="0091014A" w:rsidRDefault="0091014A">
      <w:pPr>
        <w:rPr>
          <w:rFonts w:hint="eastAsia"/>
        </w:rPr>
      </w:pPr>
    </w:p>
    <w:p w14:paraId="418BBD87" w14:textId="77777777" w:rsidR="0091014A" w:rsidRDefault="0091014A">
      <w:pPr>
        <w:rPr>
          <w:rFonts w:hint="eastAsia"/>
        </w:rPr>
      </w:pPr>
      <w:r>
        <w:rPr>
          <w:rFonts w:hint="eastAsia"/>
        </w:rPr>
        <w:t>如何减少生活中的冗余</w:t>
      </w:r>
    </w:p>
    <w:p w14:paraId="01B07C35" w14:textId="77777777" w:rsidR="0091014A" w:rsidRDefault="0091014A">
      <w:pPr>
        <w:rPr>
          <w:rFonts w:hint="eastAsia"/>
        </w:rPr>
      </w:pPr>
      <w:r>
        <w:rPr>
          <w:rFonts w:hint="eastAsia"/>
        </w:rPr>
        <w:t>减少生活中的冗余可以从多个方面入手。对于个人而言，可以通过简化日常生活中的琐事来实现，比如整理个人物品，只保留真正需要的东西；其次是提高沟通效率，尤其是在工作环境中，明确表达自己的观点，避免绕弯子说话。在信息获取方面，学会筛选有用的信息，忽略那些无关紧要的消息，也是减少冗余的重要方法之一。通过这些努力，不仅可以提高个人的生活质量，也能增强工作效率。</w:t>
      </w:r>
    </w:p>
    <w:p w14:paraId="24269E3B" w14:textId="77777777" w:rsidR="0091014A" w:rsidRDefault="0091014A">
      <w:pPr>
        <w:rPr>
          <w:rFonts w:hint="eastAsia"/>
        </w:rPr>
      </w:pPr>
    </w:p>
    <w:p w14:paraId="6B854BAB" w14:textId="77777777" w:rsidR="0091014A" w:rsidRDefault="0091014A">
      <w:pPr>
        <w:rPr>
          <w:rFonts w:hint="eastAsia"/>
        </w:rPr>
      </w:pPr>
    </w:p>
    <w:p w14:paraId="79C3691B" w14:textId="77777777" w:rsidR="0091014A" w:rsidRDefault="0091014A">
      <w:pPr>
        <w:rPr>
          <w:rFonts w:hint="eastAsia"/>
        </w:rPr>
      </w:pPr>
      <w:r>
        <w:rPr>
          <w:rFonts w:hint="eastAsia"/>
        </w:rPr>
        <w:t>最后的总结</w:t>
      </w:r>
    </w:p>
    <w:p w14:paraId="6A63111A" w14:textId="77777777" w:rsidR="0091014A" w:rsidRDefault="0091014A">
      <w:pPr>
        <w:rPr>
          <w:rFonts w:hint="eastAsia"/>
        </w:rPr>
      </w:pPr>
      <w:r>
        <w:rPr>
          <w:rFonts w:hint="eastAsia"/>
        </w:rPr>
        <w:t>“冗”字虽小，却承载着深厚的文化内涵和社会价值。了解并运用好这一概念，可以帮助我们更好地适应快速变化的社会环境，提高生活质量和工作效率。在这个过程中，不断地学习和实践是关键，只有这样，我们才能真正做到去除冗余，追求简洁高效的生活方式。</w:t>
      </w:r>
    </w:p>
    <w:p w14:paraId="4BB08695" w14:textId="77777777" w:rsidR="0091014A" w:rsidRDefault="0091014A">
      <w:pPr>
        <w:rPr>
          <w:rFonts w:hint="eastAsia"/>
        </w:rPr>
      </w:pPr>
    </w:p>
    <w:p w14:paraId="69039837" w14:textId="77777777" w:rsidR="0091014A" w:rsidRDefault="0091014A">
      <w:pPr>
        <w:rPr>
          <w:rFonts w:hint="eastAsia"/>
        </w:rPr>
      </w:pPr>
    </w:p>
    <w:p w14:paraId="1735B25C" w14:textId="77777777" w:rsidR="0091014A" w:rsidRDefault="00910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BE87A" w14:textId="49F355F7" w:rsidR="00F62CB7" w:rsidRDefault="00F62CB7"/>
    <w:sectPr w:rsidR="00F6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B7"/>
    <w:rsid w:val="0091014A"/>
    <w:rsid w:val="00B42149"/>
    <w:rsid w:val="00F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38559-261F-4219-8C62-C9D5E7B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