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1F3F" w14:textId="77777777" w:rsidR="00730BB7" w:rsidRDefault="00730BB7">
      <w:pPr>
        <w:rPr>
          <w:rFonts w:hint="eastAsia"/>
        </w:rPr>
      </w:pPr>
    </w:p>
    <w:p w14:paraId="057ABB85" w14:textId="77777777" w:rsidR="00730BB7" w:rsidRDefault="00730BB7">
      <w:pPr>
        <w:rPr>
          <w:rFonts w:hint="eastAsia"/>
        </w:rPr>
      </w:pPr>
      <w:r>
        <w:rPr>
          <w:rFonts w:hint="eastAsia"/>
        </w:rPr>
        <w:t>冗的拼音怎么写</w:t>
      </w:r>
    </w:p>
    <w:p w14:paraId="3BDBF2FB" w14:textId="77777777" w:rsidR="00730BB7" w:rsidRDefault="00730BB7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介绍的是汉字“冗”的拼音书写方法。“冗”字是一个相对较为常见的汉字，它主要用来形容多余、不必要的事物，或者描述某些事情显得非常繁琐和复杂。“冗”的拼音到底是如何书写的呢？其实，“冗”的拼音写作“rǒng”，属于第三声。</w:t>
      </w:r>
    </w:p>
    <w:p w14:paraId="67262ED8" w14:textId="77777777" w:rsidR="00730BB7" w:rsidRDefault="00730BB7">
      <w:pPr>
        <w:rPr>
          <w:rFonts w:hint="eastAsia"/>
        </w:rPr>
      </w:pPr>
    </w:p>
    <w:p w14:paraId="331BE5D3" w14:textId="77777777" w:rsidR="00730BB7" w:rsidRDefault="00730BB7">
      <w:pPr>
        <w:rPr>
          <w:rFonts w:hint="eastAsia"/>
        </w:rPr>
      </w:pPr>
    </w:p>
    <w:p w14:paraId="26432D24" w14:textId="77777777" w:rsidR="00730BB7" w:rsidRDefault="00730BB7">
      <w:pPr>
        <w:rPr>
          <w:rFonts w:hint="eastAsia"/>
        </w:rPr>
      </w:pPr>
      <w:r>
        <w:rPr>
          <w:rFonts w:hint="eastAsia"/>
        </w:rPr>
        <w:t>拼音结构解析</w:t>
      </w:r>
    </w:p>
    <w:p w14:paraId="2155C587" w14:textId="77777777" w:rsidR="00730BB7" w:rsidRDefault="00730BB7">
      <w:pPr>
        <w:rPr>
          <w:rFonts w:hint="eastAsia"/>
        </w:rPr>
      </w:pPr>
      <w:r>
        <w:rPr>
          <w:rFonts w:hint="eastAsia"/>
        </w:rPr>
        <w:t>我们来拆解一下这个拼音：“r”是声母，而“ǒng”则是韵母加上声调符号。在汉语拼音中，“r”作为声母时，它的发音位置是在舌尖与上齿龈之间，通过气流从舌尖和上齿龈间的缝隙中摩擦而出。至于“ǒng”，它的发音则需要舌头先下沉，然后慢慢抬起，形成一个从低到高的音变过程，最后带上第三声的降升调，使得整个发音听起来有独特的韵味。</w:t>
      </w:r>
    </w:p>
    <w:p w14:paraId="5683DCD6" w14:textId="77777777" w:rsidR="00730BB7" w:rsidRDefault="00730BB7">
      <w:pPr>
        <w:rPr>
          <w:rFonts w:hint="eastAsia"/>
        </w:rPr>
      </w:pPr>
    </w:p>
    <w:p w14:paraId="1204ECE3" w14:textId="77777777" w:rsidR="00730BB7" w:rsidRDefault="00730BB7">
      <w:pPr>
        <w:rPr>
          <w:rFonts w:hint="eastAsia"/>
        </w:rPr>
      </w:pPr>
    </w:p>
    <w:p w14:paraId="48FC18BC" w14:textId="77777777" w:rsidR="00730BB7" w:rsidRDefault="00730BB7">
      <w:pPr>
        <w:rPr>
          <w:rFonts w:hint="eastAsia"/>
        </w:rPr>
      </w:pPr>
      <w:r>
        <w:rPr>
          <w:rFonts w:hint="eastAsia"/>
        </w:rPr>
        <w:t>关于“冗”字的应用场景</w:t>
      </w:r>
    </w:p>
    <w:p w14:paraId="665E3589" w14:textId="77777777" w:rsidR="00730BB7" w:rsidRDefault="00730BB7">
      <w:pPr>
        <w:rPr>
          <w:rFonts w:hint="eastAsia"/>
        </w:rPr>
      </w:pPr>
      <w:r>
        <w:rPr>
          <w:rFonts w:hint="eastAsia"/>
        </w:rPr>
        <w:t>当我们掌握了“冗”的正确拼音后，接下来就是了解其应用场景了。如前所述，“冗”通常用来表示多余或繁琐的情况。例如，在工作环境中，我们经常会遇到一些“冗余”的任务，这些任务可能是重复性的，或者是对最终目标贡献不大的活动，它们增加了工作的负担，但并不一定带来实际价值。“冗长”也是一个常用的词汇，用以形容过于拖沓、不够简洁的内容，比如文章或演讲。</w:t>
      </w:r>
    </w:p>
    <w:p w14:paraId="66CDDDC9" w14:textId="77777777" w:rsidR="00730BB7" w:rsidRDefault="00730BB7">
      <w:pPr>
        <w:rPr>
          <w:rFonts w:hint="eastAsia"/>
        </w:rPr>
      </w:pPr>
    </w:p>
    <w:p w14:paraId="733711A4" w14:textId="77777777" w:rsidR="00730BB7" w:rsidRDefault="00730BB7">
      <w:pPr>
        <w:rPr>
          <w:rFonts w:hint="eastAsia"/>
        </w:rPr>
      </w:pPr>
    </w:p>
    <w:p w14:paraId="08265963" w14:textId="77777777" w:rsidR="00730BB7" w:rsidRDefault="00730BB7">
      <w:pPr>
        <w:rPr>
          <w:rFonts w:hint="eastAsia"/>
        </w:rPr>
      </w:pPr>
      <w:r>
        <w:rPr>
          <w:rFonts w:hint="eastAsia"/>
        </w:rPr>
        <w:t>提高语言表达能力的重要性</w:t>
      </w:r>
    </w:p>
    <w:p w14:paraId="253FFE01" w14:textId="77777777" w:rsidR="00730BB7" w:rsidRDefault="00730BB7">
      <w:pPr>
        <w:rPr>
          <w:rFonts w:hint="eastAsia"/>
        </w:rPr>
      </w:pPr>
      <w:r>
        <w:rPr>
          <w:rFonts w:hint="eastAsia"/>
        </w:rPr>
        <w:t>理解并准确使用像“冗”这样的词汇对于提高我们的语言表达能力至关重要。良好的语言技能不仅能帮助我们在书面表达上更加精确、有力，也能让我们在口语交流中更自信地传达自己的想法。掌握汉字的正确发音和使用方法，有助于增强个人的文化素养，促进人际沟通，并为职业发展打下坚实的基础。</w:t>
      </w:r>
    </w:p>
    <w:p w14:paraId="58AF774F" w14:textId="77777777" w:rsidR="00730BB7" w:rsidRDefault="00730BB7">
      <w:pPr>
        <w:rPr>
          <w:rFonts w:hint="eastAsia"/>
        </w:rPr>
      </w:pPr>
    </w:p>
    <w:p w14:paraId="13BED476" w14:textId="77777777" w:rsidR="00730BB7" w:rsidRDefault="00730BB7">
      <w:pPr>
        <w:rPr>
          <w:rFonts w:hint="eastAsia"/>
        </w:rPr>
      </w:pPr>
    </w:p>
    <w:p w14:paraId="094CB585" w14:textId="77777777" w:rsidR="00730BB7" w:rsidRDefault="00730BB7">
      <w:pPr>
        <w:rPr>
          <w:rFonts w:hint="eastAsia"/>
        </w:rPr>
      </w:pPr>
      <w:r>
        <w:rPr>
          <w:rFonts w:hint="eastAsia"/>
        </w:rPr>
        <w:t>最后的总结</w:t>
      </w:r>
    </w:p>
    <w:p w14:paraId="72F83513" w14:textId="77777777" w:rsidR="00730BB7" w:rsidRDefault="00730BB7">
      <w:pPr>
        <w:rPr>
          <w:rFonts w:hint="eastAsia"/>
        </w:rPr>
      </w:pPr>
      <w:r>
        <w:rPr>
          <w:rFonts w:hint="eastAsia"/>
        </w:rPr>
        <w:t>“冗”的拼音写作“rǒng”，这对于我们正确地读写汉字以及提升语言运用能力有着重要意义。无论是日常生活还是专业领域，正确理解和应用汉字都能为我们带来诸多益处。希望本文能够帮助读者更好地掌握这一知识点，并鼓励大家在日常的学习和生活中不断探索汉语的魅力。</w:t>
      </w:r>
    </w:p>
    <w:p w14:paraId="59DD260A" w14:textId="77777777" w:rsidR="00730BB7" w:rsidRDefault="00730BB7">
      <w:pPr>
        <w:rPr>
          <w:rFonts w:hint="eastAsia"/>
        </w:rPr>
      </w:pPr>
    </w:p>
    <w:p w14:paraId="3F13B4EE" w14:textId="77777777" w:rsidR="00730BB7" w:rsidRDefault="00730BB7">
      <w:pPr>
        <w:rPr>
          <w:rFonts w:hint="eastAsia"/>
        </w:rPr>
      </w:pPr>
    </w:p>
    <w:p w14:paraId="0D48082D" w14:textId="77777777" w:rsidR="00730BB7" w:rsidRDefault="00730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81CC1" w14:textId="7210E5AD" w:rsidR="00B03E20" w:rsidRDefault="00B03E20"/>
    <w:sectPr w:rsidR="00B0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20"/>
    <w:rsid w:val="00730BB7"/>
    <w:rsid w:val="00B03E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049AC-8121-4884-B199-C262918F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