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B8782" w14:textId="77777777" w:rsidR="00ED5FC3" w:rsidRDefault="00ED5FC3">
      <w:pPr>
        <w:rPr>
          <w:rFonts w:hint="eastAsia"/>
        </w:rPr>
      </w:pPr>
    </w:p>
    <w:p w14:paraId="00E8167B" w14:textId="77777777" w:rsidR="00ED5FC3" w:rsidRDefault="00ED5FC3">
      <w:pPr>
        <w:rPr>
          <w:rFonts w:hint="eastAsia"/>
        </w:rPr>
      </w:pPr>
      <w:r>
        <w:rPr>
          <w:rFonts w:hint="eastAsia"/>
        </w:rPr>
        <w:t>冗的拼音是什么意思</w:t>
      </w:r>
    </w:p>
    <w:p w14:paraId="0C1F3F7F" w14:textId="77777777" w:rsidR="00ED5FC3" w:rsidRDefault="00ED5FC3">
      <w:pPr>
        <w:rPr>
          <w:rFonts w:hint="eastAsia"/>
        </w:rPr>
      </w:pPr>
      <w:r>
        <w:rPr>
          <w:rFonts w:hint="eastAsia"/>
        </w:rPr>
        <w:t>“冗”这个汉字，读作 rǒng，指的是多余的、不必要的或是繁杂的意思。在日常生活中，“冗”字常常用来描述那些过于复杂或者不必要的事务，比如冗长的会议、冗余的信息等。了解一个字的确切含义和用法，不仅能帮助我们更准确地表达自己的想法，还能提高我们的语言运用能力。</w:t>
      </w:r>
    </w:p>
    <w:p w14:paraId="40BE12A0" w14:textId="77777777" w:rsidR="00ED5FC3" w:rsidRDefault="00ED5FC3">
      <w:pPr>
        <w:rPr>
          <w:rFonts w:hint="eastAsia"/>
        </w:rPr>
      </w:pPr>
    </w:p>
    <w:p w14:paraId="02B8BD72" w14:textId="77777777" w:rsidR="00ED5FC3" w:rsidRDefault="00ED5FC3">
      <w:pPr>
        <w:rPr>
          <w:rFonts w:hint="eastAsia"/>
        </w:rPr>
      </w:pPr>
    </w:p>
    <w:p w14:paraId="68F2D8C3" w14:textId="77777777" w:rsidR="00ED5FC3" w:rsidRDefault="00ED5FC3">
      <w:pPr>
        <w:rPr>
          <w:rFonts w:hint="eastAsia"/>
        </w:rPr>
      </w:pPr>
      <w:r>
        <w:rPr>
          <w:rFonts w:hint="eastAsia"/>
        </w:rPr>
        <w:t>“冗”的基本解释及其应用</w:t>
      </w:r>
    </w:p>
    <w:p w14:paraId="764FDB8A" w14:textId="77777777" w:rsidR="00ED5FC3" w:rsidRDefault="00ED5FC3">
      <w:pPr>
        <w:rPr>
          <w:rFonts w:hint="eastAsia"/>
        </w:rPr>
      </w:pPr>
      <w:r>
        <w:rPr>
          <w:rFonts w:hint="eastAsia"/>
        </w:rPr>
        <w:t>从基本意义上讲，“冗”字强调的是多余或不必要的部分。例如，在写作中，“冗词赘句”指的是文章中不必要的词语或句子，这些内容不仅不能增强文章的表现力，反而可能使读者感到厌烦。“冗员”一词则用来指称机构中那些不承担实际工作职责的人员，这种现象往往会导致效率低下。</w:t>
      </w:r>
    </w:p>
    <w:p w14:paraId="342462A5" w14:textId="77777777" w:rsidR="00ED5FC3" w:rsidRDefault="00ED5FC3">
      <w:pPr>
        <w:rPr>
          <w:rFonts w:hint="eastAsia"/>
        </w:rPr>
      </w:pPr>
    </w:p>
    <w:p w14:paraId="76C7A0BD" w14:textId="77777777" w:rsidR="00ED5FC3" w:rsidRDefault="00ED5FC3">
      <w:pPr>
        <w:rPr>
          <w:rFonts w:hint="eastAsia"/>
        </w:rPr>
      </w:pPr>
    </w:p>
    <w:p w14:paraId="1E536461" w14:textId="77777777" w:rsidR="00ED5FC3" w:rsidRDefault="00ED5FC3">
      <w:pPr>
        <w:rPr>
          <w:rFonts w:hint="eastAsia"/>
        </w:rPr>
      </w:pPr>
      <w:r>
        <w:rPr>
          <w:rFonts w:hint="eastAsia"/>
        </w:rPr>
        <w:t>深入探讨“冗”的文化背景</w:t>
      </w:r>
    </w:p>
    <w:p w14:paraId="7FA67B95" w14:textId="77777777" w:rsidR="00ED5FC3" w:rsidRDefault="00ED5FC3">
      <w:pPr>
        <w:rPr>
          <w:rFonts w:hint="eastAsia"/>
        </w:rPr>
      </w:pPr>
      <w:r>
        <w:rPr>
          <w:rFonts w:hint="eastAsia"/>
        </w:rPr>
        <w:t>在中国古代文献中，“冗”字也频繁出现，并且其使用范围十分广泛。无论是官方文件还是文学作品，都能看到“冗”字的身影。它不仅反映了当时社会的一些现象，如官僚体系中的冗官问题，同时也揭示了古人对于简洁与效率追求的文化价值取向。通过研究历史文献中“冗”字的应用，我们可以更好地理解古代社会结构和文化特点。</w:t>
      </w:r>
    </w:p>
    <w:p w14:paraId="1CD894D8" w14:textId="77777777" w:rsidR="00ED5FC3" w:rsidRDefault="00ED5FC3">
      <w:pPr>
        <w:rPr>
          <w:rFonts w:hint="eastAsia"/>
        </w:rPr>
      </w:pPr>
    </w:p>
    <w:p w14:paraId="25EFEDDA" w14:textId="77777777" w:rsidR="00ED5FC3" w:rsidRDefault="00ED5FC3">
      <w:pPr>
        <w:rPr>
          <w:rFonts w:hint="eastAsia"/>
        </w:rPr>
      </w:pPr>
    </w:p>
    <w:p w14:paraId="75CD2932" w14:textId="77777777" w:rsidR="00ED5FC3" w:rsidRDefault="00ED5FC3">
      <w:pPr>
        <w:rPr>
          <w:rFonts w:hint="eastAsia"/>
        </w:rPr>
      </w:pPr>
      <w:r>
        <w:rPr>
          <w:rFonts w:hint="eastAsia"/>
        </w:rPr>
        <w:t>现代语境下的“冗”</w:t>
      </w:r>
    </w:p>
    <w:p w14:paraId="443BA99E" w14:textId="77777777" w:rsidR="00ED5FC3" w:rsidRDefault="00ED5FC3">
      <w:pPr>
        <w:rPr>
          <w:rFonts w:hint="eastAsia"/>
        </w:rPr>
      </w:pPr>
      <w:r>
        <w:rPr>
          <w:rFonts w:hint="eastAsia"/>
        </w:rPr>
        <w:t>进入现代社会，“冗”字的意义并没有发生太大变化，但它所涉及的领域变得更加广泛。除了传统的文职工作外，现在还常用于描述信息时代的数据冗余、程序设计中的冗余代码等问题。随着信息技术的发展，如何有效地减少冗余，提升效率成为了各个领域共同关注的话题。</w:t>
      </w:r>
    </w:p>
    <w:p w14:paraId="1780832A" w14:textId="77777777" w:rsidR="00ED5FC3" w:rsidRDefault="00ED5FC3">
      <w:pPr>
        <w:rPr>
          <w:rFonts w:hint="eastAsia"/>
        </w:rPr>
      </w:pPr>
    </w:p>
    <w:p w14:paraId="5694859F" w14:textId="77777777" w:rsidR="00ED5FC3" w:rsidRDefault="00ED5FC3">
      <w:pPr>
        <w:rPr>
          <w:rFonts w:hint="eastAsia"/>
        </w:rPr>
      </w:pPr>
    </w:p>
    <w:p w14:paraId="44907004" w14:textId="77777777" w:rsidR="00ED5FC3" w:rsidRDefault="00ED5FC3">
      <w:pPr>
        <w:rPr>
          <w:rFonts w:hint="eastAsia"/>
        </w:rPr>
      </w:pPr>
      <w:r>
        <w:rPr>
          <w:rFonts w:hint="eastAsia"/>
        </w:rPr>
        <w:t>最后的总结</w:t>
      </w:r>
    </w:p>
    <w:p w14:paraId="7413DDB6" w14:textId="77777777" w:rsidR="00ED5FC3" w:rsidRDefault="00ED5FC3">
      <w:pPr>
        <w:rPr>
          <w:rFonts w:hint="eastAsia"/>
        </w:rPr>
      </w:pPr>
      <w:r>
        <w:rPr>
          <w:rFonts w:hint="eastAsia"/>
        </w:rPr>
        <w:t>“冗”的拼音是 rǒng，其核心意义围绕着“多余”展开。无论是在古代还是现代，“冗”字都承载着对简洁、高效的追求。通过对“冗”字的学习和理解，不仅可以丰富我们的词汇量，还能让我们更加意识到去除冗余、追求高效的重要性。在日常生活和工作中，我们应该努力识别并削减那些不必要的元素，以实现更高的生产力和生活质量。</w:t>
      </w:r>
    </w:p>
    <w:p w14:paraId="227B9E93" w14:textId="77777777" w:rsidR="00ED5FC3" w:rsidRDefault="00ED5FC3">
      <w:pPr>
        <w:rPr>
          <w:rFonts w:hint="eastAsia"/>
        </w:rPr>
      </w:pPr>
    </w:p>
    <w:p w14:paraId="59EEA8F3" w14:textId="77777777" w:rsidR="00ED5FC3" w:rsidRDefault="00ED5FC3">
      <w:pPr>
        <w:rPr>
          <w:rFonts w:hint="eastAsia"/>
        </w:rPr>
      </w:pPr>
    </w:p>
    <w:p w14:paraId="2BF240E6" w14:textId="77777777" w:rsidR="00ED5FC3" w:rsidRDefault="00ED5F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573F1" w14:textId="72A12AC2" w:rsidR="00D616A5" w:rsidRDefault="00D616A5"/>
    <w:sectPr w:rsidR="00D61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A5"/>
    <w:rsid w:val="00B42149"/>
    <w:rsid w:val="00D616A5"/>
    <w:rsid w:val="00ED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5C88B-FC27-4E6E-9CFC-0AA002C7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