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413AF" w14:textId="77777777" w:rsidR="00B02CAC" w:rsidRDefault="00B02CAC">
      <w:pPr>
        <w:rPr>
          <w:rFonts w:hint="eastAsia"/>
        </w:rPr>
      </w:pPr>
    </w:p>
    <w:p w14:paraId="2E8129E0" w14:textId="77777777" w:rsidR="00B02CAC" w:rsidRDefault="00B02CAC">
      <w:pPr>
        <w:rPr>
          <w:rFonts w:hint="eastAsia"/>
        </w:rPr>
      </w:pPr>
      <w:r>
        <w:rPr>
          <w:rFonts w:hint="eastAsia"/>
        </w:rPr>
        <w:t>军人英文怎么拼</w:t>
      </w:r>
    </w:p>
    <w:p w14:paraId="526B77B5" w14:textId="77777777" w:rsidR="00B02CAC" w:rsidRDefault="00B02CAC">
      <w:pPr>
        <w:rPr>
          <w:rFonts w:hint="eastAsia"/>
        </w:rPr>
      </w:pPr>
      <w:r>
        <w:rPr>
          <w:rFonts w:hint="eastAsia"/>
        </w:rPr>
        <w:t>军人在英文中通常被称为“soldier”。这个词源自中古英语，意指那些受过训练并准备参与战斗以保卫国家或执行军事任务的人。然而，“soldier”这个词汇仅是众多描述军人的术语之一，根据具体的角色、职能和军衔，还有许多其他的表达方式。</w:t>
      </w:r>
    </w:p>
    <w:p w14:paraId="3DAC7EF6" w14:textId="77777777" w:rsidR="00B02CAC" w:rsidRDefault="00B02CAC">
      <w:pPr>
        <w:rPr>
          <w:rFonts w:hint="eastAsia"/>
        </w:rPr>
      </w:pPr>
    </w:p>
    <w:p w14:paraId="2319BF11" w14:textId="77777777" w:rsidR="00B02CAC" w:rsidRDefault="00B02CAC">
      <w:pPr>
        <w:rPr>
          <w:rFonts w:hint="eastAsia"/>
        </w:rPr>
      </w:pPr>
    </w:p>
    <w:p w14:paraId="4A5CB7A0" w14:textId="77777777" w:rsidR="00B02CAC" w:rsidRDefault="00B02CAC">
      <w:pPr>
        <w:rPr>
          <w:rFonts w:hint="eastAsia"/>
        </w:rPr>
      </w:pPr>
      <w:r>
        <w:rPr>
          <w:rFonts w:hint="eastAsia"/>
        </w:rPr>
        <w:t>不同军种中的军人称呼</w:t>
      </w:r>
    </w:p>
    <w:p w14:paraId="451B3B90" w14:textId="77777777" w:rsidR="00B02CAC" w:rsidRDefault="00B02CAC">
      <w:pPr>
        <w:rPr>
          <w:rFonts w:hint="eastAsia"/>
        </w:rPr>
      </w:pPr>
      <w:r>
        <w:rPr>
          <w:rFonts w:hint="eastAsia"/>
        </w:rPr>
        <w:t>除了通用的“soldier”，不同的军种有各自特定的术语。例如，在海军中服役的人员被称为“sailor”（水手），而在空军中则称为“airman”（空军人员）。对于那些在海军陆战队服务的人来说，“marine”是最常用的术语。这些术语不仅限于作战角色，它们也涵盖了后勤、医疗和技术支持等非直接战斗岗位。</w:t>
      </w:r>
    </w:p>
    <w:p w14:paraId="73A560AD" w14:textId="77777777" w:rsidR="00B02CAC" w:rsidRDefault="00B02CAC">
      <w:pPr>
        <w:rPr>
          <w:rFonts w:hint="eastAsia"/>
        </w:rPr>
      </w:pPr>
    </w:p>
    <w:p w14:paraId="411F7FD1" w14:textId="77777777" w:rsidR="00B02CAC" w:rsidRDefault="00B02CAC">
      <w:pPr>
        <w:rPr>
          <w:rFonts w:hint="eastAsia"/>
        </w:rPr>
      </w:pPr>
    </w:p>
    <w:p w14:paraId="2B0A32E7" w14:textId="77777777" w:rsidR="00B02CAC" w:rsidRDefault="00B02CAC">
      <w:pPr>
        <w:rPr>
          <w:rFonts w:hint="eastAsia"/>
        </w:rPr>
      </w:pPr>
      <w:r>
        <w:rPr>
          <w:rFonts w:hint="eastAsia"/>
        </w:rPr>
        <w:t>军衔与职位</w:t>
      </w:r>
    </w:p>
    <w:p w14:paraId="26E0A272" w14:textId="77777777" w:rsidR="00B02CAC" w:rsidRDefault="00B02CAC">
      <w:pPr>
        <w:rPr>
          <w:rFonts w:hint="eastAsia"/>
        </w:rPr>
      </w:pPr>
      <w:r>
        <w:rPr>
          <w:rFonts w:hint="eastAsia"/>
        </w:rPr>
        <w:t>了解军人的不同军衔和职位同样重要。从新兵到高级指挥官，每个级别都有其特定的称谓。例如，一名初级士兵可能被称为“Private”，而一位军官可能会被称作“Lieutenant”、“Captain”或更高的“General”。每一种军衔都承载着特定的责任和期望，反映了个人在军队结构中的位置。</w:t>
      </w:r>
    </w:p>
    <w:p w14:paraId="1D05D25D" w14:textId="77777777" w:rsidR="00B02CAC" w:rsidRDefault="00B02CAC">
      <w:pPr>
        <w:rPr>
          <w:rFonts w:hint="eastAsia"/>
        </w:rPr>
      </w:pPr>
    </w:p>
    <w:p w14:paraId="2EBC908B" w14:textId="77777777" w:rsidR="00B02CAC" w:rsidRDefault="00B02CAC">
      <w:pPr>
        <w:rPr>
          <w:rFonts w:hint="eastAsia"/>
        </w:rPr>
      </w:pPr>
    </w:p>
    <w:p w14:paraId="4CC68F17" w14:textId="77777777" w:rsidR="00B02CAC" w:rsidRDefault="00B02CAC">
      <w:pPr>
        <w:rPr>
          <w:rFonts w:hint="eastAsia"/>
        </w:rPr>
      </w:pPr>
      <w:r>
        <w:rPr>
          <w:rFonts w:hint="eastAsia"/>
        </w:rPr>
        <w:t>军人的职业路径与发展</w:t>
      </w:r>
    </w:p>
    <w:p w14:paraId="6E064F58" w14:textId="77777777" w:rsidR="00B02CAC" w:rsidRDefault="00B02CAC">
      <w:pPr>
        <w:rPr>
          <w:rFonts w:hint="eastAsia"/>
        </w:rPr>
      </w:pPr>
      <w:r>
        <w:rPr>
          <w:rFonts w:hint="eastAsia"/>
        </w:rPr>
        <w:t>成为一名职业军人不仅仅是一份工作，它也是一种生活方式的选择。军人通过严格的训练和持续的专业发展来提升自己的技能。这包括战术训练、体能锻炼以及领导能力的发展。军队内部提供了多种途径供成员晋升和发展，无论是专精于某一领域还是追求指挥链上的高位。</w:t>
      </w:r>
    </w:p>
    <w:p w14:paraId="4FB3A6B3" w14:textId="77777777" w:rsidR="00B02CAC" w:rsidRDefault="00B02CAC">
      <w:pPr>
        <w:rPr>
          <w:rFonts w:hint="eastAsia"/>
        </w:rPr>
      </w:pPr>
    </w:p>
    <w:p w14:paraId="6ABB2AD5" w14:textId="77777777" w:rsidR="00B02CAC" w:rsidRDefault="00B02CAC">
      <w:pPr>
        <w:rPr>
          <w:rFonts w:hint="eastAsia"/>
        </w:rPr>
      </w:pPr>
    </w:p>
    <w:p w14:paraId="7258AC52" w14:textId="77777777" w:rsidR="00B02CAC" w:rsidRDefault="00B02CAC">
      <w:pPr>
        <w:rPr>
          <w:rFonts w:hint="eastAsia"/>
        </w:rPr>
      </w:pPr>
      <w:r>
        <w:rPr>
          <w:rFonts w:hint="eastAsia"/>
        </w:rPr>
        <w:t>军人的精神与价值观</w:t>
      </w:r>
    </w:p>
    <w:p w14:paraId="45AE4036" w14:textId="77777777" w:rsidR="00B02CAC" w:rsidRDefault="00B02CAC">
      <w:pPr>
        <w:rPr>
          <w:rFonts w:hint="eastAsia"/>
        </w:rPr>
      </w:pPr>
      <w:r>
        <w:rPr>
          <w:rFonts w:hint="eastAsia"/>
        </w:rPr>
        <w:t>军人的工作不仅仅是关于战斗和胜利，它还涉及到对国家和人民的无私奉献。忠诚、勇气、荣誉和牺牲是军人精神的核心价值。无论是在和平时期还是战争期间，这些品质都是评价一个优秀军人的标准。同时，军人还承担着保护弱者、维护正义和促进世界和平的重要使命。</w:t>
      </w:r>
    </w:p>
    <w:p w14:paraId="294AFEC5" w14:textId="77777777" w:rsidR="00B02CAC" w:rsidRDefault="00B02CAC">
      <w:pPr>
        <w:rPr>
          <w:rFonts w:hint="eastAsia"/>
        </w:rPr>
      </w:pPr>
    </w:p>
    <w:p w14:paraId="0F0AF812" w14:textId="77777777" w:rsidR="00B02CAC" w:rsidRDefault="00B02CAC">
      <w:pPr>
        <w:rPr>
          <w:rFonts w:hint="eastAsia"/>
        </w:rPr>
      </w:pPr>
    </w:p>
    <w:p w14:paraId="2792A73E" w14:textId="77777777" w:rsidR="00B02CAC" w:rsidRDefault="00B02CAC">
      <w:pPr>
        <w:rPr>
          <w:rFonts w:hint="eastAsia"/>
        </w:rPr>
      </w:pPr>
      <w:r>
        <w:rPr>
          <w:rFonts w:hint="eastAsia"/>
        </w:rPr>
        <w:t>最后的总结</w:t>
      </w:r>
    </w:p>
    <w:p w14:paraId="2A49EFDE" w14:textId="77777777" w:rsidR="00B02CAC" w:rsidRDefault="00B02CAC">
      <w:pPr>
        <w:rPr>
          <w:rFonts w:hint="eastAsia"/>
        </w:rPr>
      </w:pPr>
      <w:r>
        <w:rPr>
          <w:rFonts w:hint="eastAsia"/>
        </w:rPr>
        <w:t>“soldier”虽然是描述军人最常用的术语，但了解其他相关的称谓和概念能够帮助我们更全面地理解这一群体。军人以其专业技能、坚定信念和高尚品格为社会做出了巨大贡献。不论是在前线战斗还是在后方支持，他们都在用行动诠释着对职责的承诺和对国家的热爱。</w:t>
      </w:r>
    </w:p>
    <w:p w14:paraId="6ADD3C39" w14:textId="77777777" w:rsidR="00B02CAC" w:rsidRDefault="00B02CAC">
      <w:pPr>
        <w:rPr>
          <w:rFonts w:hint="eastAsia"/>
        </w:rPr>
      </w:pPr>
    </w:p>
    <w:p w14:paraId="21C4A554" w14:textId="77777777" w:rsidR="00B02CAC" w:rsidRDefault="00B02CAC">
      <w:pPr>
        <w:rPr>
          <w:rFonts w:hint="eastAsia"/>
        </w:rPr>
      </w:pPr>
    </w:p>
    <w:p w14:paraId="053A5CBA" w14:textId="77777777" w:rsidR="00B02CAC" w:rsidRDefault="00B02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1ACD6" w14:textId="10075AFD" w:rsidR="00FA5D6C" w:rsidRDefault="00FA5D6C"/>
    <w:sectPr w:rsidR="00FA5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6C"/>
    <w:rsid w:val="00B02CAC"/>
    <w:rsid w:val="00B42149"/>
    <w:rsid w:val="00F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A972A-FA48-4ADD-832F-CDF1E35A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