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FB868" w14:textId="77777777" w:rsidR="00BA0CC8" w:rsidRDefault="00BA0CC8">
      <w:pPr>
        <w:rPr>
          <w:rFonts w:hint="eastAsia"/>
        </w:rPr>
      </w:pPr>
    </w:p>
    <w:p w14:paraId="266E938E" w14:textId="77777777" w:rsidR="00BA0CC8" w:rsidRDefault="00BA0CC8">
      <w:pPr>
        <w:rPr>
          <w:rFonts w:hint="eastAsia"/>
        </w:rPr>
      </w:pPr>
      <w:r>
        <w:rPr>
          <w:rFonts w:hint="eastAsia"/>
        </w:rPr>
        <w:t>凛的拼音和词语是什么</w:t>
      </w:r>
    </w:p>
    <w:p w14:paraId="02434079" w14:textId="77777777" w:rsidR="00BA0CC8" w:rsidRDefault="00BA0CC8">
      <w:pPr>
        <w:rPr>
          <w:rFonts w:hint="eastAsia"/>
        </w:rPr>
      </w:pPr>
      <w:r>
        <w:rPr>
          <w:rFonts w:hint="eastAsia"/>
        </w:rPr>
        <w:t>“凛”这个字在汉语中是一个富有表现力的汉字，其拼音为“lǐn”。它常用来形容寒冷、严肃或令人敬畏的样子。根据《现代汉语词典》的解释，“凛”主要指的是寒冷刺骨的感觉，也可以指人的态度庄重严肃。</w:t>
      </w:r>
    </w:p>
    <w:p w14:paraId="379442A3" w14:textId="77777777" w:rsidR="00BA0CC8" w:rsidRDefault="00BA0CC8">
      <w:pPr>
        <w:rPr>
          <w:rFonts w:hint="eastAsia"/>
        </w:rPr>
      </w:pPr>
    </w:p>
    <w:p w14:paraId="527153DB" w14:textId="77777777" w:rsidR="00BA0CC8" w:rsidRDefault="00BA0CC8">
      <w:pPr>
        <w:rPr>
          <w:rFonts w:hint="eastAsia"/>
        </w:rPr>
      </w:pPr>
    </w:p>
    <w:p w14:paraId="17E59BBC" w14:textId="77777777" w:rsidR="00BA0CC8" w:rsidRDefault="00BA0CC8">
      <w:pPr>
        <w:rPr>
          <w:rFonts w:hint="eastAsia"/>
        </w:rPr>
      </w:pPr>
      <w:r>
        <w:rPr>
          <w:rFonts w:hint="eastAsia"/>
        </w:rPr>
        <w:t>凛冽——寒冷的代名词</w:t>
      </w:r>
    </w:p>
    <w:p w14:paraId="757457DE" w14:textId="77777777" w:rsidR="00BA0CC8" w:rsidRDefault="00BA0CC8">
      <w:pPr>
        <w:rPr>
          <w:rFonts w:hint="eastAsia"/>
        </w:rPr>
      </w:pPr>
      <w:r>
        <w:rPr>
          <w:rFonts w:hint="eastAsia"/>
        </w:rPr>
        <w:t>说到“凛”的相关词汇，最常见的是“凛冽”，这个词形象地描绘了寒风刺骨的情形。凛冽通常用于描述冬季里那种让人感觉皮肤被割裂般的寒冷天气。例如，在北方的寒冬腊月里，人们常常会遇到凛冽的北风，这种风不仅温度低，而且速度快，给人带来一种穿透性的冷感。</w:t>
      </w:r>
    </w:p>
    <w:p w14:paraId="5BF87EC6" w14:textId="77777777" w:rsidR="00BA0CC8" w:rsidRDefault="00BA0CC8">
      <w:pPr>
        <w:rPr>
          <w:rFonts w:hint="eastAsia"/>
        </w:rPr>
      </w:pPr>
    </w:p>
    <w:p w14:paraId="7A4A0A65" w14:textId="77777777" w:rsidR="00BA0CC8" w:rsidRDefault="00BA0CC8">
      <w:pPr>
        <w:rPr>
          <w:rFonts w:hint="eastAsia"/>
        </w:rPr>
      </w:pPr>
    </w:p>
    <w:p w14:paraId="098F9F9F" w14:textId="77777777" w:rsidR="00BA0CC8" w:rsidRDefault="00BA0CC8">
      <w:pPr>
        <w:rPr>
          <w:rFonts w:hint="eastAsia"/>
        </w:rPr>
      </w:pPr>
      <w:r>
        <w:rPr>
          <w:rFonts w:hint="eastAsia"/>
        </w:rPr>
        <w:t>凛然——表达庄重与正义的态度</w:t>
      </w:r>
    </w:p>
    <w:p w14:paraId="11C1F2D9" w14:textId="77777777" w:rsidR="00BA0CC8" w:rsidRDefault="00BA0CC8">
      <w:pPr>
        <w:rPr>
          <w:rFonts w:hint="eastAsia"/>
        </w:rPr>
      </w:pPr>
      <w:r>
        <w:rPr>
          <w:rFonts w:hint="eastAsia"/>
        </w:rPr>
        <w:t>除了物理上的寒冷，“凛”也被引申来表达人的一种精神状态——“凛然”。当一个人面对困难或不义之事时展现出坚定、不可侵犯的态度，我们就可以用“凛然”来形容。比如历史上许多英雄人物，在面对敌人时不屈不挠，他们的行为举止充满了凛然正气，给后人留下了深刻的印象。</w:t>
      </w:r>
    </w:p>
    <w:p w14:paraId="614DF0C8" w14:textId="77777777" w:rsidR="00BA0CC8" w:rsidRDefault="00BA0CC8">
      <w:pPr>
        <w:rPr>
          <w:rFonts w:hint="eastAsia"/>
        </w:rPr>
      </w:pPr>
    </w:p>
    <w:p w14:paraId="57693AB8" w14:textId="77777777" w:rsidR="00BA0CC8" w:rsidRDefault="00BA0CC8">
      <w:pPr>
        <w:rPr>
          <w:rFonts w:hint="eastAsia"/>
        </w:rPr>
      </w:pPr>
    </w:p>
    <w:p w14:paraId="1129476C" w14:textId="77777777" w:rsidR="00BA0CC8" w:rsidRDefault="00BA0CC8">
      <w:pPr>
        <w:rPr>
          <w:rFonts w:hint="eastAsia"/>
        </w:rPr>
      </w:pPr>
      <w:r>
        <w:rPr>
          <w:rFonts w:hint="eastAsia"/>
        </w:rPr>
        <w:t>凛冬——一个充满诗意的季节称呼</w:t>
      </w:r>
    </w:p>
    <w:p w14:paraId="58BEE88B" w14:textId="77777777" w:rsidR="00BA0CC8" w:rsidRDefault="00BA0CC8">
      <w:pPr>
        <w:rPr>
          <w:rFonts w:hint="eastAsia"/>
        </w:rPr>
      </w:pPr>
      <w:r>
        <w:rPr>
          <w:rFonts w:hint="eastAsia"/>
        </w:rPr>
        <w:t>近年来，“凛冬”一词逐渐流行起来，成为对冬季特别是深冬时节的一种文学化称呼。“凛冬将至”这样的说法经常出现在小说、电影等文艺作品中，既强调了冬天的严酷性，也赋予了这个季节一种神秘而宏大的氛围。使用“凛冬”来指代冬天，不仅突出了其寒冷的特点，还增添了几分壮烈的气息。</w:t>
      </w:r>
    </w:p>
    <w:p w14:paraId="2E7E2598" w14:textId="77777777" w:rsidR="00BA0CC8" w:rsidRDefault="00BA0CC8">
      <w:pPr>
        <w:rPr>
          <w:rFonts w:hint="eastAsia"/>
        </w:rPr>
      </w:pPr>
    </w:p>
    <w:p w14:paraId="7DD28029" w14:textId="77777777" w:rsidR="00BA0CC8" w:rsidRDefault="00BA0CC8">
      <w:pPr>
        <w:rPr>
          <w:rFonts w:hint="eastAsia"/>
        </w:rPr>
      </w:pPr>
    </w:p>
    <w:p w14:paraId="7C4F1622" w14:textId="77777777" w:rsidR="00BA0CC8" w:rsidRDefault="00BA0CC8">
      <w:pPr>
        <w:rPr>
          <w:rFonts w:hint="eastAsia"/>
        </w:rPr>
      </w:pPr>
      <w:r>
        <w:rPr>
          <w:rFonts w:hint="eastAsia"/>
        </w:rPr>
        <w:t>最后的总结</w:t>
      </w:r>
    </w:p>
    <w:p w14:paraId="052B537A" w14:textId="77777777" w:rsidR="00BA0CC8" w:rsidRDefault="00BA0CC8">
      <w:pPr>
        <w:rPr>
          <w:rFonts w:hint="eastAsia"/>
        </w:rPr>
      </w:pPr>
      <w:r>
        <w:rPr>
          <w:rFonts w:hint="eastAsia"/>
        </w:rPr>
        <w:t>“凛”及其衍生词如“凛冽”、“凛然”、“凛冬”等，都以各自独特的方式展现了汉语丰富的表现力。无论是描述自然界的寒冷，还是刻画人类精神世界的坚毅与正义，“凛”字家族都能精准地传达出相应的意境和情感。通过学习这些词汇，不仅能增加我们的词汇量，更能深入理解中华文化的深厚底蕴。</w:t>
      </w:r>
    </w:p>
    <w:p w14:paraId="05087FA8" w14:textId="77777777" w:rsidR="00BA0CC8" w:rsidRDefault="00BA0CC8">
      <w:pPr>
        <w:rPr>
          <w:rFonts w:hint="eastAsia"/>
        </w:rPr>
      </w:pPr>
    </w:p>
    <w:p w14:paraId="102A1411" w14:textId="77777777" w:rsidR="00BA0CC8" w:rsidRDefault="00BA0CC8">
      <w:pPr>
        <w:rPr>
          <w:rFonts w:hint="eastAsia"/>
        </w:rPr>
      </w:pPr>
    </w:p>
    <w:p w14:paraId="633BB3CB" w14:textId="77777777" w:rsidR="00BA0CC8" w:rsidRDefault="00BA0C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174CD" w14:textId="3950939D" w:rsidR="004621CB" w:rsidRDefault="004621CB"/>
    <w:sectPr w:rsidR="00462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CB"/>
    <w:rsid w:val="004621CB"/>
    <w:rsid w:val="00B42149"/>
    <w:rsid w:val="00BA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03284-38BB-47DC-A18A-CF0A9364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