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BE57" w14:textId="77777777" w:rsidR="00691EA3" w:rsidRDefault="00691EA3">
      <w:pPr>
        <w:rPr>
          <w:rFonts w:hint="eastAsia"/>
        </w:rPr>
      </w:pPr>
    </w:p>
    <w:p w14:paraId="2CBC48C8" w14:textId="77777777" w:rsidR="00691EA3" w:rsidRDefault="00691EA3">
      <w:pPr>
        <w:rPr>
          <w:rFonts w:hint="eastAsia"/>
        </w:rPr>
      </w:pPr>
      <w:r>
        <w:rPr>
          <w:rFonts w:hint="eastAsia"/>
        </w:rPr>
        <w:t>刃脊的拼音</w:t>
      </w:r>
    </w:p>
    <w:p w14:paraId="2BE5622F" w14:textId="77777777" w:rsidR="00691EA3" w:rsidRDefault="00691EA3">
      <w:pPr>
        <w:rPr>
          <w:rFonts w:hint="eastAsia"/>
        </w:rPr>
      </w:pPr>
      <w:r>
        <w:rPr>
          <w:rFonts w:hint="eastAsia"/>
        </w:rPr>
        <w:t>刃脊，读作 rèn jǐ，在汉语中是一种描述山峰或刀剑背脊的专业术语。它形象地描绘了那些如刀刃般锋利且陡峭的山脊，也指代了刀剑上那条坚硬而锐利的背部线条。</w:t>
      </w:r>
    </w:p>
    <w:p w14:paraId="51402500" w14:textId="77777777" w:rsidR="00691EA3" w:rsidRDefault="00691EA3">
      <w:pPr>
        <w:rPr>
          <w:rFonts w:hint="eastAsia"/>
        </w:rPr>
      </w:pPr>
    </w:p>
    <w:p w14:paraId="1BAFE9C4" w14:textId="77777777" w:rsidR="00691EA3" w:rsidRDefault="00691EA3">
      <w:pPr>
        <w:rPr>
          <w:rFonts w:hint="eastAsia"/>
        </w:rPr>
      </w:pPr>
    </w:p>
    <w:p w14:paraId="2F7A0F21" w14:textId="77777777" w:rsidR="00691EA3" w:rsidRDefault="00691EA3">
      <w:pPr>
        <w:rPr>
          <w:rFonts w:hint="eastAsia"/>
        </w:rPr>
      </w:pPr>
      <w:r>
        <w:rPr>
          <w:rFonts w:hint="eastAsia"/>
        </w:rPr>
        <w:t>地理学术语中的刃脊</w:t>
      </w:r>
    </w:p>
    <w:p w14:paraId="29C56FF1" w14:textId="77777777" w:rsidR="00691EA3" w:rsidRDefault="00691EA3">
      <w:pPr>
        <w:rPr>
          <w:rFonts w:hint="eastAsia"/>
        </w:rPr>
      </w:pPr>
      <w:r>
        <w:rPr>
          <w:rFonts w:hint="eastAsia"/>
        </w:rPr>
        <w:t>在地理学领域，刃脊是形容一种特定地形的词汇。这种地形多出现在高山地区，由于冰川侵蚀作用，使得山体两侧被深切，形成了像刀刃一样狭窄且尖锐的山脊。刃脊不仅是自然界的奇观，也是登山爱好者挑战极限的目标之一。世界上许多著名的山脉都有刃脊的存在，例如阿尔卑斯山脉、喜马拉雅山脉等。这些刃脊不仅是地质变迁的历史见证者，同时也为研究地球科学提供了宝贵的实地考察地点。</w:t>
      </w:r>
    </w:p>
    <w:p w14:paraId="1CACBC5C" w14:textId="77777777" w:rsidR="00691EA3" w:rsidRDefault="00691EA3">
      <w:pPr>
        <w:rPr>
          <w:rFonts w:hint="eastAsia"/>
        </w:rPr>
      </w:pPr>
    </w:p>
    <w:p w14:paraId="356D5A01" w14:textId="77777777" w:rsidR="00691EA3" w:rsidRDefault="00691EA3">
      <w:pPr>
        <w:rPr>
          <w:rFonts w:hint="eastAsia"/>
        </w:rPr>
      </w:pPr>
    </w:p>
    <w:p w14:paraId="31CA9EAD" w14:textId="77777777" w:rsidR="00691EA3" w:rsidRDefault="00691EA3">
      <w:pPr>
        <w:rPr>
          <w:rFonts w:hint="eastAsia"/>
        </w:rPr>
      </w:pPr>
      <w:r>
        <w:rPr>
          <w:rFonts w:hint="eastAsia"/>
        </w:rPr>
        <w:t>武器制造中的刃脊概念</w:t>
      </w:r>
    </w:p>
    <w:p w14:paraId="471E72FC" w14:textId="77777777" w:rsidR="00691EA3" w:rsidRDefault="00691EA3">
      <w:pPr>
        <w:rPr>
          <w:rFonts w:hint="eastAsia"/>
        </w:rPr>
      </w:pPr>
      <w:r>
        <w:rPr>
          <w:rFonts w:hint="eastAsia"/>
        </w:rPr>
        <w:t>在古代兵器制作中，“刃脊”同样是一个重要的概念。它指的是刀剑等冷兵器的中心背线部分，这一部位通常要求具有极高的硬度和强度，以确保武器在使用过程中不易折断，并能保持良好的切割性能。为了达到这样的效果，古代工匠们往往会采用多种复杂的锻造工艺，比如折叠锻打技术，以此来增强刃脊部位的韧性和耐用性。刃脊的设计与制造质量直接关系到兵器的整体效能，因此在历史上，掌握高超刃脊锻造技艺的匠人往往受到极高的尊敬。</w:t>
      </w:r>
    </w:p>
    <w:p w14:paraId="5F0F1070" w14:textId="77777777" w:rsidR="00691EA3" w:rsidRDefault="00691EA3">
      <w:pPr>
        <w:rPr>
          <w:rFonts w:hint="eastAsia"/>
        </w:rPr>
      </w:pPr>
    </w:p>
    <w:p w14:paraId="0D85EBDB" w14:textId="77777777" w:rsidR="00691EA3" w:rsidRDefault="00691EA3">
      <w:pPr>
        <w:rPr>
          <w:rFonts w:hint="eastAsia"/>
        </w:rPr>
      </w:pPr>
    </w:p>
    <w:p w14:paraId="0DC64146" w14:textId="77777777" w:rsidR="00691EA3" w:rsidRDefault="00691EA3">
      <w:pPr>
        <w:rPr>
          <w:rFonts w:hint="eastAsia"/>
        </w:rPr>
      </w:pPr>
      <w:r>
        <w:rPr>
          <w:rFonts w:hint="eastAsia"/>
        </w:rPr>
        <w:t>文化象征意义</w:t>
      </w:r>
    </w:p>
    <w:p w14:paraId="3EE3F467" w14:textId="77777777" w:rsidR="00691EA3" w:rsidRDefault="00691EA3">
      <w:pPr>
        <w:rPr>
          <w:rFonts w:hint="eastAsia"/>
        </w:rPr>
      </w:pPr>
      <w:r>
        <w:rPr>
          <w:rFonts w:hint="eastAsia"/>
        </w:rPr>
        <w:t>刃脊不仅仅局限于实际用途，在不同的文化背景中还承载着丰富的象征意义。在某些东方文化里，刃脊代表着坚韧不拔的精神品质；而在西方文化中，则可能象征着勇士的勇气与力量。无论是作为自然景观还是手工艺品的一部分，刃脊都以其独特的形态美和内在的力量感吸引着人们的目光，激发了无数艺术家、诗人的创作灵感。</w:t>
      </w:r>
    </w:p>
    <w:p w14:paraId="61151A58" w14:textId="77777777" w:rsidR="00691EA3" w:rsidRDefault="00691EA3">
      <w:pPr>
        <w:rPr>
          <w:rFonts w:hint="eastAsia"/>
        </w:rPr>
      </w:pPr>
    </w:p>
    <w:p w14:paraId="056F9DBA" w14:textId="77777777" w:rsidR="00691EA3" w:rsidRDefault="00691EA3">
      <w:pPr>
        <w:rPr>
          <w:rFonts w:hint="eastAsia"/>
        </w:rPr>
      </w:pPr>
    </w:p>
    <w:p w14:paraId="4E6E26EA" w14:textId="77777777" w:rsidR="00691EA3" w:rsidRDefault="00691EA3">
      <w:pPr>
        <w:rPr>
          <w:rFonts w:hint="eastAsia"/>
        </w:rPr>
      </w:pPr>
      <w:r>
        <w:rPr>
          <w:rFonts w:hint="eastAsia"/>
        </w:rPr>
        <w:t>现代社会中的刃脊</w:t>
      </w:r>
    </w:p>
    <w:p w14:paraId="071C4784" w14:textId="77777777" w:rsidR="00691EA3" w:rsidRDefault="00691EA3">
      <w:pPr>
        <w:rPr>
          <w:rFonts w:hint="eastAsia"/>
        </w:rPr>
      </w:pPr>
      <w:r>
        <w:rPr>
          <w:rFonts w:hint="eastAsia"/>
        </w:rPr>
        <w:t>进入现代社会，虽然刃脊的实际应用范围有所缩小，但它依然是户外探险、古董鉴赏以及文化艺术等多个领域关注的焦点。对于登山者而言，征服一座拥有刃脊的山峰是一项充满挑战的任务；而对于收藏家来说，一把拥有精美刃脊设计的古董刀剑则是无比珍贵的藏品。刃脊所蕴含的文化价值和美学特征也不断启发着现代设计师，促使他们在建筑、珠宝等领域创造出更多融合传统元素与现代创意的作品。</w:t>
      </w:r>
    </w:p>
    <w:p w14:paraId="39294059" w14:textId="77777777" w:rsidR="00691EA3" w:rsidRDefault="00691EA3">
      <w:pPr>
        <w:rPr>
          <w:rFonts w:hint="eastAsia"/>
        </w:rPr>
      </w:pPr>
    </w:p>
    <w:p w14:paraId="6874A688" w14:textId="77777777" w:rsidR="00691EA3" w:rsidRDefault="00691EA3">
      <w:pPr>
        <w:rPr>
          <w:rFonts w:hint="eastAsia"/>
        </w:rPr>
      </w:pPr>
    </w:p>
    <w:p w14:paraId="6295F5F8" w14:textId="77777777" w:rsidR="00691EA3" w:rsidRDefault="00691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C3FD5" w14:textId="5E25936F" w:rsidR="0088381C" w:rsidRDefault="0088381C"/>
    <w:sectPr w:rsidR="0088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1C"/>
    <w:rsid w:val="00691EA3"/>
    <w:rsid w:val="008838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0BD3F-6EE6-4F25-A36F-47897355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