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0BCE9" w14:textId="77777777" w:rsidR="006C1017" w:rsidRDefault="006C1017">
      <w:pPr>
        <w:rPr>
          <w:rFonts w:hint="eastAsia"/>
        </w:rPr>
      </w:pPr>
    </w:p>
    <w:p w14:paraId="79AAE3E4" w14:textId="77777777" w:rsidR="006C1017" w:rsidRDefault="006C1017">
      <w:pPr>
        <w:rPr>
          <w:rFonts w:hint="eastAsia"/>
        </w:rPr>
      </w:pPr>
      <w:r>
        <w:rPr>
          <w:rFonts w:hint="eastAsia"/>
        </w:rPr>
        <w:t>刹组词和的拼音</w:t>
      </w:r>
    </w:p>
    <w:p w14:paraId="08058DDD" w14:textId="77777777" w:rsidR="006C1017" w:rsidRDefault="006C1017">
      <w:pPr>
        <w:rPr>
          <w:rFonts w:hint="eastAsia"/>
        </w:rPr>
      </w:pPr>
      <w:r>
        <w:rPr>
          <w:rFonts w:hint="eastAsia"/>
        </w:rPr>
        <w:t>在汉语学习中，了解如何通过一个字来构造出丰富的词汇是一项重要的技能。今天，我们将聚焦于“刹”字，探索它在不同词语中的使用以及其发音规则。这不仅能帮助我们更好地掌握汉字的用法，还能增强我们的语言表达能力。</w:t>
      </w:r>
    </w:p>
    <w:p w14:paraId="5FD3D1D0" w14:textId="77777777" w:rsidR="006C1017" w:rsidRDefault="006C1017">
      <w:pPr>
        <w:rPr>
          <w:rFonts w:hint="eastAsia"/>
        </w:rPr>
      </w:pPr>
    </w:p>
    <w:p w14:paraId="12B5F119" w14:textId="77777777" w:rsidR="006C1017" w:rsidRDefault="006C1017">
      <w:pPr>
        <w:rPr>
          <w:rFonts w:hint="eastAsia"/>
        </w:rPr>
      </w:pPr>
    </w:p>
    <w:p w14:paraId="3616685E" w14:textId="77777777" w:rsidR="006C1017" w:rsidRDefault="006C1017">
      <w:pPr>
        <w:rPr>
          <w:rFonts w:hint="eastAsia"/>
        </w:rPr>
      </w:pPr>
      <w:r>
        <w:rPr>
          <w:rFonts w:hint="eastAsia"/>
        </w:rPr>
        <w:t>什么是“刹”字？</w:t>
      </w:r>
    </w:p>
    <w:p w14:paraId="0EE08A8F" w14:textId="77777777" w:rsidR="006C1017" w:rsidRDefault="006C1017">
      <w:pPr>
        <w:rPr>
          <w:rFonts w:hint="eastAsia"/>
        </w:rPr>
      </w:pPr>
      <w:r>
        <w:rPr>
          <w:rFonts w:hint="eastAsia"/>
        </w:rPr>
        <w:t>“刹”字是一个多义字，在现代汉语中有多种含义和使用场景。其基本读音为“shā”，根据不同的语境可以指代如瞬间停止、佛教寺庙等意义。由于其多样的含义，“刹”字在与其他字组合形成新词汇时，能够展现出丰富的文化内涵和表达方式。</w:t>
      </w:r>
    </w:p>
    <w:p w14:paraId="71949E65" w14:textId="77777777" w:rsidR="006C1017" w:rsidRDefault="006C1017">
      <w:pPr>
        <w:rPr>
          <w:rFonts w:hint="eastAsia"/>
        </w:rPr>
      </w:pPr>
    </w:p>
    <w:p w14:paraId="6A566486" w14:textId="77777777" w:rsidR="006C1017" w:rsidRDefault="006C1017">
      <w:pPr>
        <w:rPr>
          <w:rFonts w:hint="eastAsia"/>
        </w:rPr>
      </w:pPr>
    </w:p>
    <w:p w14:paraId="3F4109E1" w14:textId="77777777" w:rsidR="006C1017" w:rsidRDefault="006C1017">
      <w:pPr>
        <w:rPr>
          <w:rFonts w:hint="eastAsia"/>
        </w:rPr>
      </w:pPr>
      <w:r>
        <w:rPr>
          <w:rFonts w:hint="eastAsia"/>
        </w:rPr>
        <w:t>与“刹”相关的常用词语</w:t>
      </w:r>
    </w:p>
    <w:p w14:paraId="0E72158D" w14:textId="77777777" w:rsidR="006C1017" w:rsidRDefault="006C1017">
      <w:pPr>
        <w:rPr>
          <w:rFonts w:hint="eastAsia"/>
        </w:rPr>
      </w:pPr>
      <w:r>
        <w:rPr>
          <w:rFonts w:hint="eastAsia"/>
        </w:rPr>
        <w:t>让我们来看一些由“刹”字组成的常见词语。“刹那”指的是极短的时间，几乎是一眨眼的工夫，常用来形容时间的飞快流逝或事件发生的迅速。“刹车”则是另一个常见词汇，用于描述车辆减速或停止的动作，是交通安全中不可或缺的一部分。还有“古刹”，这个词通常指古老的寺庙，带有一种宁静和历史的厚重感。</w:t>
      </w:r>
    </w:p>
    <w:p w14:paraId="3708D0B1" w14:textId="77777777" w:rsidR="006C1017" w:rsidRDefault="006C1017">
      <w:pPr>
        <w:rPr>
          <w:rFonts w:hint="eastAsia"/>
        </w:rPr>
      </w:pPr>
    </w:p>
    <w:p w14:paraId="38CABEDD" w14:textId="77777777" w:rsidR="006C1017" w:rsidRDefault="006C1017">
      <w:pPr>
        <w:rPr>
          <w:rFonts w:hint="eastAsia"/>
        </w:rPr>
      </w:pPr>
    </w:p>
    <w:p w14:paraId="51CB28AC" w14:textId="77777777" w:rsidR="006C1017" w:rsidRDefault="006C1017">
      <w:pPr>
        <w:rPr>
          <w:rFonts w:hint="eastAsia"/>
        </w:rPr>
      </w:pPr>
      <w:r>
        <w:rPr>
          <w:rFonts w:hint="eastAsia"/>
        </w:rPr>
        <w:t>“刹”的拼音及其变化</w:t>
      </w:r>
    </w:p>
    <w:p w14:paraId="03578543" w14:textId="77777777" w:rsidR="006C1017" w:rsidRDefault="006C1017">
      <w:pPr>
        <w:rPr>
          <w:rFonts w:hint="eastAsia"/>
        </w:rPr>
      </w:pPr>
      <w:r>
        <w:rPr>
          <w:rFonts w:hint="eastAsia"/>
        </w:rPr>
        <w:t>正如前面提到的，“刹”字的基本读音是“shā”。然而，在不同的词语中，根据汉字连读的规则，它的声调可能会发生细微的变化，以确保整个词语的发音流畅自然。例如，在“刹那”一词中，“刹”仍然保持“shā”的读音；而在“刹车”这个词里，虽然读音不变，但为了配合整体的语音节奏，发音上可能会有所调整。</w:t>
      </w:r>
    </w:p>
    <w:p w14:paraId="4AA7569F" w14:textId="77777777" w:rsidR="006C1017" w:rsidRDefault="006C1017">
      <w:pPr>
        <w:rPr>
          <w:rFonts w:hint="eastAsia"/>
        </w:rPr>
      </w:pPr>
    </w:p>
    <w:p w14:paraId="3DFF0259" w14:textId="77777777" w:rsidR="006C1017" w:rsidRDefault="006C1017">
      <w:pPr>
        <w:rPr>
          <w:rFonts w:hint="eastAsia"/>
        </w:rPr>
      </w:pPr>
    </w:p>
    <w:p w14:paraId="43A92B57" w14:textId="77777777" w:rsidR="006C1017" w:rsidRDefault="006C1017">
      <w:pPr>
        <w:rPr>
          <w:rFonts w:hint="eastAsia"/>
        </w:rPr>
      </w:pPr>
      <w:r>
        <w:rPr>
          <w:rFonts w:hint="eastAsia"/>
        </w:rPr>
        <w:t>学习“刹”字的重要性</w:t>
      </w:r>
    </w:p>
    <w:p w14:paraId="668F4CA6" w14:textId="77777777" w:rsidR="006C1017" w:rsidRDefault="006C1017">
      <w:pPr>
        <w:rPr>
          <w:rFonts w:hint="eastAsia"/>
        </w:rPr>
      </w:pPr>
      <w:r>
        <w:rPr>
          <w:rFonts w:hint="eastAsia"/>
        </w:rPr>
        <w:t>学习像“刹”这样的汉字不仅有助于扩大词汇量，而且能更深入地理解汉语的文化背景。每个汉字都承载着深厚的历史和文化信息，通过研究它们，我们可以获得对中华文明的独特见解。掌握这些词汇对于提高日常交流能力和书面表达技巧也极为有益。</w:t>
      </w:r>
    </w:p>
    <w:p w14:paraId="1CD857DE" w14:textId="77777777" w:rsidR="006C1017" w:rsidRDefault="006C1017">
      <w:pPr>
        <w:rPr>
          <w:rFonts w:hint="eastAsia"/>
        </w:rPr>
      </w:pPr>
    </w:p>
    <w:p w14:paraId="1569BBC4" w14:textId="77777777" w:rsidR="006C1017" w:rsidRDefault="006C1017">
      <w:pPr>
        <w:rPr>
          <w:rFonts w:hint="eastAsia"/>
        </w:rPr>
      </w:pPr>
    </w:p>
    <w:p w14:paraId="1B98C89C" w14:textId="77777777" w:rsidR="006C1017" w:rsidRDefault="006C1017">
      <w:pPr>
        <w:rPr>
          <w:rFonts w:hint="eastAsia"/>
        </w:rPr>
      </w:pPr>
      <w:r>
        <w:rPr>
          <w:rFonts w:hint="eastAsia"/>
        </w:rPr>
        <w:t>最后的总结</w:t>
      </w:r>
    </w:p>
    <w:p w14:paraId="717BF090" w14:textId="77777777" w:rsidR="006C1017" w:rsidRDefault="006C1017">
      <w:pPr>
        <w:rPr>
          <w:rFonts w:hint="eastAsia"/>
        </w:rPr>
      </w:pPr>
      <w:r>
        <w:rPr>
          <w:rFonts w:hint="eastAsia"/>
        </w:rPr>
        <w:t>“刹”字虽小，却蕴含了丰富的内容和意义。通过探索与其相关的词语及拼音，我们不仅能增加知识面，还能提升自己的语言运用能力。无论是出于个人兴趣还是专业需求，深入了解汉字背后的故事总是值得的。</w:t>
      </w:r>
    </w:p>
    <w:p w14:paraId="40AC8A5B" w14:textId="77777777" w:rsidR="006C1017" w:rsidRDefault="006C1017">
      <w:pPr>
        <w:rPr>
          <w:rFonts w:hint="eastAsia"/>
        </w:rPr>
      </w:pPr>
    </w:p>
    <w:p w14:paraId="0217C927" w14:textId="77777777" w:rsidR="006C1017" w:rsidRDefault="006C1017">
      <w:pPr>
        <w:rPr>
          <w:rFonts w:hint="eastAsia"/>
        </w:rPr>
      </w:pPr>
    </w:p>
    <w:p w14:paraId="5C3CBFA0" w14:textId="77777777" w:rsidR="006C1017" w:rsidRDefault="006C10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638EE5" w14:textId="658C8E52" w:rsidR="00BC6CD0" w:rsidRDefault="00BC6CD0"/>
    <w:sectPr w:rsidR="00BC6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D0"/>
    <w:rsid w:val="006C1017"/>
    <w:rsid w:val="00B42149"/>
    <w:rsid w:val="00BC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1F553-C3D4-41C5-814B-23FE662E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C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C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C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C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C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C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C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C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C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C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C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C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C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C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C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C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C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C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C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C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C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C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C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