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314D" w14:textId="77777777" w:rsidR="00D63C3B" w:rsidRDefault="00D63C3B">
      <w:pPr>
        <w:rPr>
          <w:rFonts w:hint="eastAsia"/>
        </w:rPr>
      </w:pPr>
    </w:p>
    <w:p w14:paraId="7A4308C3" w14:textId="77777777" w:rsidR="00D63C3B" w:rsidRDefault="00D63C3B">
      <w:pPr>
        <w:rPr>
          <w:rFonts w:hint="eastAsia"/>
        </w:rPr>
      </w:pPr>
      <w:r>
        <w:rPr>
          <w:rFonts w:hint="eastAsia"/>
        </w:rPr>
        <w:t>劝的拼音和组词和部首</w:t>
      </w:r>
    </w:p>
    <w:p w14:paraId="2FA408EB" w14:textId="77777777" w:rsidR="00D63C3B" w:rsidRDefault="00D63C3B">
      <w:pPr>
        <w:rPr>
          <w:rFonts w:hint="eastAsia"/>
        </w:rPr>
      </w:pPr>
      <w:r>
        <w:rPr>
          <w:rFonts w:hint="eastAsia"/>
        </w:rPr>
        <w:t>在汉字的学习过程中，了解一个字的拼音、部首以及它能够组成的词汇是基础且重要的步骤。今天，我们将详细介绍“劝”这个字。</w:t>
      </w:r>
    </w:p>
    <w:p w14:paraId="175BE2F3" w14:textId="77777777" w:rsidR="00D63C3B" w:rsidRDefault="00D63C3B">
      <w:pPr>
        <w:rPr>
          <w:rFonts w:hint="eastAsia"/>
        </w:rPr>
      </w:pPr>
    </w:p>
    <w:p w14:paraId="1079025C" w14:textId="77777777" w:rsidR="00D63C3B" w:rsidRDefault="00D63C3B">
      <w:pPr>
        <w:rPr>
          <w:rFonts w:hint="eastAsia"/>
        </w:rPr>
      </w:pPr>
    </w:p>
    <w:p w14:paraId="2556EB5E" w14:textId="77777777" w:rsidR="00D63C3B" w:rsidRDefault="00D63C3B">
      <w:pPr>
        <w:rPr>
          <w:rFonts w:hint="eastAsia"/>
        </w:rPr>
      </w:pPr>
      <w:r>
        <w:rPr>
          <w:rFonts w:hint="eastAsia"/>
        </w:rPr>
        <w:t>拼音介绍</w:t>
      </w:r>
    </w:p>
    <w:p w14:paraId="41E5F79B" w14:textId="77777777" w:rsidR="00D63C3B" w:rsidRDefault="00D63C3B">
      <w:pPr>
        <w:rPr>
          <w:rFonts w:hint="eastAsia"/>
        </w:rPr>
      </w:pPr>
      <w:r>
        <w:rPr>
          <w:rFonts w:hint="eastAsia"/>
        </w:rPr>
        <w:t>“劝”字的拼音是“quàn”，声调为第四声，属于去声。学习拼音时，正确地掌握其发音对于日常交流及语言学习至关重要。特别是对于汉语学习者来说，准确的发音可以帮助他们更好地理解和使用汉语。</w:t>
      </w:r>
    </w:p>
    <w:p w14:paraId="1D9752EE" w14:textId="77777777" w:rsidR="00D63C3B" w:rsidRDefault="00D63C3B">
      <w:pPr>
        <w:rPr>
          <w:rFonts w:hint="eastAsia"/>
        </w:rPr>
      </w:pPr>
    </w:p>
    <w:p w14:paraId="4E7C0ABC" w14:textId="77777777" w:rsidR="00D63C3B" w:rsidRDefault="00D63C3B">
      <w:pPr>
        <w:rPr>
          <w:rFonts w:hint="eastAsia"/>
        </w:rPr>
      </w:pPr>
    </w:p>
    <w:p w14:paraId="37A623C5" w14:textId="77777777" w:rsidR="00D63C3B" w:rsidRDefault="00D63C3B">
      <w:pPr>
        <w:rPr>
          <w:rFonts w:hint="eastAsia"/>
        </w:rPr>
      </w:pPr>
      <w:r>
        <w:rPr>
          <w:rFonts w:hint="eastAsia"/>
        </w:rPr>
        <w:t>部首解析</w:t>
      </w:r>
    </w:p>
    <w:p w14:paraId="310D9FCD" w14:textId="77777777" w:rsidR="00D63C3B" w:rsidRDefault="00D63C3B">
      <w:pPr>
        <w:rPr>
          <w:rFonts w:hint="eastAsia"/>
        </w:rPr>
      </w:pPr>
      <w:r>
        <w:rPr>
          <w:rFonts w:hint="eastAsia"/>
        </w:rPr>
        <w:t>“劝”字的部首是“力”，这意味着它与力量、努力或某种行为有关。“力”部通常表示需要付出努力或力气的事物。通过了解一个字的部首，我们可以更深入地理解该字的意义及其文化背景。例如，“劝”字结合了“又”（有时被解释为重复的动作）和“力”，暗示着一种持续的努力或鼓励他人做出某些行为的过程。</w:t>
      </w:r>
    </w:p>
    <w:p w14:paraId="2420D613" w14:textId="77777777" w:rsidR="00D63C3B" w:rsidRDefault="00D63C3B">
      <w:pPr>
        <w:rPr>
          <w:rFonts w:hint="eastAsia"/>
        </w:rPr>
      </w:pPr>
    </w:p>
    <w:p w14:paraId="05C4EC1A" w14:textId="77777777" w:rsidR="00D63C3B" w:rsidRDefault="00D63C3B">
      <w:pPr>
        <w:rPr>
          <w:rFonts w:hint="eastAsia"/>
        </w:rPr>
      </w:pPr>
    </w:p>
    <w:p w14:paraId="64C331DA" w14:textId="77777777" w:rsidR="00D63C3B" w:rsidRDefault="00D63C3B">
      <w:pPr>
        <w:rPr>
          <w:rFonts w:hint="eastAsia"/>
        </w:rPr>
      </w:pPr>
      <w:r>
        <w:rPr>
          <w:rFonts w:hint="eastAsia"/>
        </w:rPr>
        <w:t>组词示例</w:t>
      </w:r>
    </w:p>
    <w:p w14:paraId="07CEC663" w14:textId="77777777" w:rsidR="00D63C3B" w:rsidRDefault="00D63C3B">
      <w:pPr>
        <w:rPr>
          <w:rFonts w:hint="eastAsia"/>
        </w:rPr>
      </w:pPr>
      <w:r>
        <w:rPr>
          <w:rFonts w:hint="eastAsia"/>
        </w:rPr>
        <w:t>接下来，我们看看“劝”字能组成的一些常见词汇。首先是“劝告”，意味着向别人提出建议或忠告，希望对方采纳自己的意见以避免不良后果。还有“劝解”，指的是调解争端或冲突，帮助人们解决问题。“劝学”也是一种常见的用法，意在鼓励和支持教育，强调学习的重要性。这些词汇都展示了“劝”字在不同语境下的灵活应用。</w:t>
      </w:r>
    </w:p>
    <w:p w14:paraId="0FCDA6C6" w14:textId="77777777" w:rsidR="00D63C3B" w:rsidRDefault="00D63C3B">
      <w:pPr>
        <w:rPr>
          <w:rFonts w:hint="eastAsia"/>
        </w:rPr>
      </w:pPr>
    </w:p>
    <w:p w14:paraId="5CFE99A7" w14:textId="77777777" w:rsidR="00D63C3B" w:rsidRDefault="00D63C3B">
      <w:pPr>
        <w:rPr>
          <w:rFonts w:hint="eastAsia"/>
        </w:rPr>
      </w:pPr>
    </w:p>
    <w:p w14:paraId="3D5EDB76" w14:textId="77777777" w:rsidR="00D63C3B" w:rsidRDefault="00D63C3B">
      <w:pPr>
        <w:rPr>
          <w:rFonts w:hint="eastAsia"/>
        </w:rPr>
      </w:pPr>
      <w:r>
        <w:rPr>
          <w:rFonts w:hint="eastAsia"/>
        </w:rPr>
        <w:t>文化内涵</w:t>
      </w:r>
    </w:p>
    <w:p w14:paraId="2FECA5E4" w14:textId="77777777" w:rsidR="00D63C3B" w:rsidRDefault="00D63C3B">
      <w:pPr>
        <w:rPr>
          <w:rFonts w:hint="eastAsia"/>
        </w:rPr>
      </w:pPr>
      <w:r>
        <w:rPr>
          <w:rFonts w:hint="eastAsia"/>
        </w:rPr>
        <w:t>在中国文化中，“劝”不仅仅是简单的建议或指导，它还承载了一种社会责任感和对他人的关怀。无论是家庭内部的相互劝导，还是社会层面上的公共倡导，如环保劝导员等角色，都体现了这种精神。因此，“劝”不仅仅是一个汉字，它是连接人与人之间关系的桥梁，也是促进社会和谐的重要方式之一。</w:t>
      </w:r>
    </w:p>
    <w:p w14:paraId="64BCB1F5" w14:textId="77777777" w:rsidR="00D63C3B" w:rsidRDefault="00D63C3B">
      <w:pPr>
        <w:rPr>
          <w:rFonts w:hint="eastAsia"/>
        </w:rPr>
      </w:pPr>
    </w:p>
    <w:p w14:paraId="526D1F13" w14:textId="77777777" w:rsidR="00D63C3B" w:rsidRDefault="00D63C3B">
      <w:pPr>
        <w:rPr>
          <w:rFonts w:hint="eastAsia"/>
        </w:rPr>
      </w:pPr>
    </w:p>
    <w:p w14:paraId="2B71FBDD" w14:textId="77777777" w:rsidR="00D63C3B" w:rsidRDefault="00D63C3B">
      <w:pPr>
        <w:rPr>
          <w:rFonts w:hint="eastAsia"/>
        </w:rPr>
      </w:pPr>
      <w:r>
        <w:rPr>
          <w:rFonts w:hint="eastAsia"/>
        </w:rPr>
        <w:t>最后的总结</w:t>
      </w:r>
    </w:p>
    <w:p w14:paraId="52064EF7" w14:textId="77777777" w:rsidR="00D63C3B" w:rsidRDefault="00D63C3B">
      <w:pPr>
        <w:rPr>
          <w:rFonts w:hint="eastAsia"/>
        </w:rPr>
      </w:pPr>
      <w:r>
        <w:rPr>
          <w:rFonts w:hint="eastAsia"/>
        </w:rPr>
        <w:t>通过对“劝”字的拼音、部首和组词的学习，我们不仅加深了对这一汉字的理解，也从中窥见了中国文化中的某些价值观和社会责任。学习汉字不仅是语言技能的提升，更是对中国深厚文化底蕴的一次探索。希望本文能够帮助读者更加全面地认识“劝”字，并激发大家对汉字学习的兴趣。</w:t>
      </w:r>
    </w:p>
    <w:p w14:paraId="2435529A" w14:textId="77777777" w:rsidR="00D63C3B" w:rsidRDefault="00D63C3B">
      <w:pPr>
        <w:rPr>
          <w:rFonts w:hint="eastAsia"/>
        </w:rPr>
      </w:pPr>
    </w:p>
    <w:p w14:paraId="4083889B" w14:textId="77777777" w:rsidR="00D63C3B" w:rsidRDefault="00D63C3B">
      <w:pPr>
        <w:rPr>
          <w:rFonts w:hint="eastAsia"/>
        </w:rPr>
      </w:pPr>
    </w:p>
    <w:p w14:paraId="6A9DF9FF" w14:textId="77777777" w:rsidR="00D63C3B" w:rsidRDefault="00D63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09091" w14:textId="0A6F4B07" w:rsidR="005A6BB6" w:rsidRDefault="005A6BB6"/>
    <w:sectPr w:rsidR="005A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B6"/>
    <w:rsid w:val="005A6BB6"/>
    <w:rsid w:val="00B42149"/>
    <w:rsid w:val="00D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E7D03-27C9-4B95-89E1-D642858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