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78777" w14:textId="77777777" w:rsidR="00AC3200" w:rsidRDefault="00AC3200">
      <w:pPr>
        <w:rPr>
          <w:rFonts w:hint="eastAsia"/>
        </w:rPr>
      </w:pPr>
    </w:p>
    <w:p w14:paraId="36D4B0C8" w14:textId="77777777" w:rsidR="00AC3200" w:rsidRDefault="00AC3200">
      <w:pPr>
        <w:rPr>
          <w:rFonts w:hint="eastAsia"/>
        </w:rPr>
      </w:pPr>
      <w:r>
        <w:rPr>
          <w:rFonts w:hint="eastAsia"/>
        </w:rPr>
        <w:t>劝的拼音是什么写</w:t>
      </w:r>
    </w:p>
    <w:p w14:paraId="37E232A5" w14:textId="77777777" w:rsidR="00AC3200" w:rsidRDefault="00AC3200">
      <w:pPr>
        <w:rPr>
          <w:rFonts w:hint="eastAsia"/>
        </w:rPr>
      </w:pPr>
      <w:r>
        <w:rPr>
          <w:rFonts w:hint="eastAsia"/>
        </w:rPr>
        <w:t>在汉语学习中，正确理解和使用汉字的拼音是基础且重要的一步。今天我们要探讨的是“劝”字的拼音如何书写。“劝”的拼音是由声母和韵母组成的，具体来说是“quàn”。其中，“q”是这个音节的声母，而“üan”则是它的韵母部分。对于初学者而言，掌握好每个部分的发音规则是非常关键的。</w:t>
      </w:r>
    </w:p>
    <w:p w14:paraId="394611E8" w14:textId="77777777" w:rsidR="00AC3200" w:rsidRDefault="00AC3200">
      <w:pPr>
        <w:rPr>
          <w:rFonts w:hint="eastAsia"/>
        </w:rPr>
      </w:pPr>
    </w:p>
    <w:p w14:paraId="6D48829B" w14:textId="77777777" w:rsidR="00AC3200" w:rsidRDefault="00AC3200">
      <w:pPr>
        <w:rPr>
          <w:rFonts w:hint="eastAsia"/>
        </w:rPr>
      </w:pPr>
    </w:p>
    <w:p w14:paraId="2904B769" w14:textId="77777777" w:rsidR="00AC3200" w:rsidRDefault="00AC3200">
      <w:pPr>
        <w:rPr>
          <w:rFonts w:hint="eastAsia"/>
        </w:rPr>
      </w:pPr>
      <w:r>
        <w:rPr>
          <w:rFonts w:hint="eastAsia"/>
        </w:rPr>
        <w:t>理解“劝”的声母</w:t>
      </w:r>
    </w:p>
    <w:p w14:paraId="1566CF58" w14:textId="77777777" w:rsidR="00AC3200" w:rsidRDefault="00AC3200">
      <w:pPr>
        <w:rPr>
          <w:rFonts w:hint="eastAsia"/>
        </w:rPr>
      </w:pPr>
      <w:r>
        <w:rPr>
          <w:rFonts w:hint="eastAsia"/>
        </w:rPr>
        <w:t>让我们先来看看“劝”字拼音中的声母“q”。在汉语拼音体系中，“q”的发音位置位于舌面前部接近硬腭的地方，发出的声音清脆、短促。需要注意的是，在发“q”这个音时，气流应该是从舌尖与上齿龈之间的狭窄通道中快速通过，形成一种轻微的爆破音效果。这一特点使得它与其他声母区分开来，例如“g”、“k”等。</w:t>
      </w:r>
    </w:p>
    <w:p w14:paraId="6F52F5A3" w14:textId="77777777" w:rsidR="00AC3200" w:rsidRDefault="00AC3200">
      <w:pPr>
        <w:rPr>
          <w:rFonts w:hint="eastAsia"/>
        </w:rPr>
      </w:pPr>
    </w:p>
    <w:p w14:paraId="7665A1F2" w14:textId="77777777" w:rsidR="00AC3200" w:rsidRDefault="00AC3200">
      <w:pPr>
        <w:rPr>
          <w:rFonts w:hint="eastAsia"/>
        </w:rPr>
      </w:pPr>
    </w:p>
    <w:p w14:paraId="66366A68" w14:textId="77777777" w:rsidR="00AC3200" w:rsidRDefault="00AC3200">
      <w:pPr>
        <w:rPr>
          <w:rFonts w:hint="eastAsia"/>
        </w:rPr>
      </w:pPr>
      <w:r>
        <w:rPr>
          <w:rFonts w:hint="eastAsia"/>
        </w:rPr>
        <w:t>探索“劝”的韵母构成</w:t>
      </w:r>
    </w:p>
    <w:p w14:paraId="355A93F8" w14:textId="77777777" w:rsidR="00AC3200" w:rsidRDefault="00AC3200">
      <w:pPr>
        <w:rPr>
          <w:rFonts w:hint="eastAsia"/>
        </w:rPr>
      </w:pPr>
      <w:r>
        <w:rPr>
          <w:rFonts w:hint="eastAsia"/>
        </w:rPr>
        <w:t>接下来，我们转向“劝”字拼音的韵母部分——“üan”。这里的“ü”是一个特殊元音，其发音特点是舌头抬高，接近前硬腭，同时嘴唇要圆起来像吹口哨一样。这种发音方式在汉语拼音系统中相对独特，因为其他大多数元音都不需要嘴唇做出这样的圆形。至于“an”，则是较为常见的一个鼻音韵尾，发音时舌尖应触碰上前牙，让声音通过鼻腔共鸣，产生特有的音响效果。</w:t>
      </w:r>
    </w:p>
    <w:p w14:paraId="590A7DA4" w14:textId="77777777" w:rsidR="00AC3200" w:rsidRDefault="00AC3200">
      <w:pPr>
        <w:rPr>
          <w:rFonts w:hint="eastAsia"/>
        </w:rPr>
      </w:pPr>
    </w:p>
    <w:p w14:paraId="721D84E2" w14:textId="77777777" w:rsidR="00AC3200" w:rsidRDefault="00AC3200">
      <w:pPr>
        <w:rPr>
          <w:rFonts w:hint="eastAsia"/>
        </w:rPr>
      </w:pPr>
    </w:p>
    <w:p w14:paraId="4DBFB983" w14:textId="77777777" w:rsidR="00AC3200" w:rsidRDefault="00AC3200">
      <w:pPr>
        <w:rPr>
          <w:rFonts w:hint="eastAsia"/>
        </w:rPr>
      </w:pPr>
      <w:r>
        <w:rPr>
          <w:rFonts w:hint="eastAsia"/>
        </w:rPr>
        <w:t>组合声母与韵母发音技巧</w:t>
      </w:r>
    </w:p>
    <w:p w14:paraId="59849850" w14:textId="77777777" w:rsidR="00AC3200" w:rsidRDefault="00AC3200">
      <w:pPr>
        <w:rPr>
          <w:rFonts w:hint="eastAsia"/>
        </w:rPr>
      </w:pPr>
      <w:r>
        <w:rPr>
          <w:rFonts w:hint="eastAsia"/>
        </w:rPr>
        <w:t>掌握了“劝”字拼音中的声母和韵母后，下一步就是将两者结合起来进行练习。在实际发音过程中，应该先准备好发“q”的姿势，然后迅速过渡到“üan”的发音状态。这要求说话者能够流畅地切换不同的发音部位，并保持音色的一致性。对于非母语使用者来说，这可能需要一些时间和耐心去练习，但只要掌握了正确的方法，就能够准确无误地说出“quàn”这个音。</w:t>
      </w:r>
    </w:p>
    <w:p w14:paraId="37DC6AA2" w14:textId="77777777" w:rsidR="00AC3200" w:rsidRDefault="00AC3200">
      <w:pPr>
        <w:rPr>
          <w:rFonts w:hint="eastAsia"/>
        </w:rPr>
      </w:pPr>
    </w:p>
    <w:p w14:paraId="27BAC635" w14:textId="77777777" w:rsidR="00AC3200" w:rsidRDefault="00AC3200">
      <w:pPr>
        <w:rPr>
          <w:rFonts w:hint="eastAsia"/>
        </w:rPr>
      </w:pPr>
    </w:p>
    <w:p w14:paraId="530D3382" w14:textId="77777777" w:rsidR="00AC3200" w:rsidRDefault="00AC3200">
      <w:pPr>
        <w:rPr>
          <w:rFonts w:hint="eastAsia"/>
        </w:rPr>
      </w:pPr>
      <w:r>
        <w:rPr>
          <w:rFonts w:hint="eastAsia"/>
        </w:rPr>
        <w:t>文化背景下的“劝”字</w:t>
      </w:r>
    </w:p>
    <w:p w14:paraId="5F230996" w14:textId="77777777" w:rsidR="00AC3200" w:rsidRDefault="00AC3200">
      <w:pPr>
        <w:rPr>
          <w:rFonts w:hint="eastAsia"/>
        </w:rPr>
      </w:pPr>
      <w:r>
        <w:rPr>
          <w:rFonts w:hint="eastAsia"/>
        </w:rPr>
        <w:t>除了语言学上的分析外，“劝”字在中国传统文化中也有着丰富的内涵。它通常用于表达鼓励、建议或警告等含义。比如，“劝学”意指激励人们努力学习；“劝善惩恶”则体现了社会道德规范下对良好行为的提倡以及不良行为的制止。这些用法不仅反映了汉字深厚的文化底蕴，也展示了汉语作为沟通工具之外的教育功能和社会价值。</w:t>
      </w:r>
    </w:p>
    <w:p w14:paraId="7D181D57" w14:textId="77777777" w:rsidR="00AC3200" w:rsidRDefault="00AC3200">
      <w:pPr>
        <w:rPr>
          <w:rFonts w:hint="eastAsia"/>
        </w:rPr>
      </w:pPr>
    </w:p>
    <w:p w14:paraId="7857AC11" w14:textId="77777777" w:rsidR="00AC3200" w:rsidRDefault="00AC3200">
      <w:pPr>
        <w:rPr>
          <w:rFonts w:hint="eastAsia"/>
        </w:rPr>
      </w:pPr>
    </w:p>
    <w:p w14:paraId="45F44A19" w14:textId="77777777" w:rsidR="00AC3200" w:rsidRDefault="00AC32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5A63A4" w14:textId="5670F1AC" w:rsidR="00344904" w:rsidRDefault="00344904"/>
    <w:sectPr w:rsidR="00344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04"/>
    <w:rsid w:val="00344904"/>
    <w:rsid w:val="00AC320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10169-87F6-47CC-9ABF-7005FF6B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