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C305" w14:textId="77777777" w:rsidR="008F194B" w:rsidRDefault="008F194B">
      <w:pPr>
        <w:rPr>
          <w:rFonts w:hint="eastAsia"/>
        </w:rPr>
      </w:pPr>
    </w:p>
    <w:p w14:paraId="7300E9BB" w14:textId="77777777" w:rsidR="008F194B" w:rsidRDefault="008F194B">
      <w:pPr>
        <w:rPr>
          <w:rFonts w:hint="eastAsia"/>
        </w:rPr>
      </w:pPr>
      <w:r>
        <w:rPr>
          <w:rFonts w:hint="eastAsia"/>
        </w:rPr>
        <w:t>劝阻的拼音</w:t>
      </w:r>
    </w:p>
    <w:p w14:paraId="5B603480" w14:textId="77777777" w:rsidR="008F194B" w:rsidRDefault="008F194B">
      <w:pPr>
        <w:rPr>
          <w:rFonts w:hint="eastAsia"/>
        </w:rPr>
      </w:pPr>
      <w:r>
        <w:rPr>
          <w:rFonts w:hint="eastAsia"/>
        </w:rPr>
        <w:t>劝阻，其拼音为“quàn zǔ”，是汉语中一个非常常见的词汇，主要用于描述试图说服他人不要去做某事的行为。在生活中，无论是家庭、学校还是工作场所，“劝阻”都扮演着重要的角色。它不仅是一种沟通技巧，更体现了对他人的关心和责任感。</w:t>
      </w:r>
    </w:p>
    <w:p w14:paraId="4C8E0117" w14:textId="77777777" w:rsidR="008F194B" w:rsidRDefault="008F194B">
      <w:pPr>
        <w:rPr>
          <w:rFonts w:hint="eastAsia"/>
        </w:rPr>
      </w:pPr>
    </w:p>
    <w:p w14:paraId="0C641643" w14:textId="77777777" w:rsidR="008F194B" w:rsidRDefault="008F194B">
      <w:pPr>
        <w:rPr>
          <w:rFonts w:hint="eastAsia"/>
        </w:rPr>
      </w:pPr>
    </w:p>
    <w:p w14:paraId="5C4D0737" w14:textId="77777777" w:rsidR="008F194B" w:rsidRDefault="008F194B">
      <w:pPr>
        <w:rPr>
          <w:rFonts w:hint="eastAsia"/>
        </w:rPr>
      </w:pPr>
      <w:r>
        <w:rPr>
          <w:rFonts w:hint="eastAsia"/>
        </w:rPr>
        <w:t>劝阻的意义与作用</w:t>
      </w:r>
    </w:p>
    <w:p w14:paraId="2F8B9795" w14:textId="77777777" w:rsidR="008F194B" w:rsidRDefault="008F194B">
      <w:pPr>
        <w:rPr>
          <w:rFonts w:hint="eastAsia"/>
        </w:rPr>
      </w:pPr>
      <w:r>
        <w:rPr>
          <w:rFonts w:hint="eastAsia"/>
        </w:rPr>
        <w:t>劝阻在人际关系中具有重要意义。通过劝阻，人们可以避免朋友或亲人做出可能伤害自己或他人的决定。例如，在发现有人准备酒后驾车时，及时进行劝阻，这不仅能保护该人的安全，还能防止潜在交通事故的发生。劝阻也是维护社会秩序和谐的一种方式，有助于减少不良行为的发生。</w:t>
      </w:r>
    </w:p>
    <w:p w14:paraId="383DEBFD" w14:textId="77777777" w:rsidR="008F194B" w:rsidRDefault="008F194B">
      <w:pPr>
        <w:rPr>
          <w:rFonts w:hint="eastAsia"/>
        </w:rPr>
      </w:pPr>
    </w:p>
    <w:p w14:paraId="3630B962" w14:textId="77777777" w:rsidR="008F194B" w:rsidRDefault="008F194B">
      <w:pPr>
        <w:rPr>
          <w:rFonts w:hint="eastAsia"/>
        </w:rPr>
      </w:pPr>
    </w:p>
    <w:p w14:paraId="17561AB3" w14:textId="77777777" w:rsidR="008F194B" w:rsidRDefault="008F194B">
      <w:pPr>
        <w:rPr>
          <w:rFonts w:hint="eastAsia"/>
        </w:rPr>
      </w:pPr>
      <w:r>
        <w:rPr>
          <w:rFonts w:hint="eastAsia"/>
        </w:rPr>
        <w:t>如何有效地进行劝阻</w:t>
      </w:r>
    </w:p>
    <w:p w14:paraId="20295EAB" w14:textId="77777777" w:rsidR="008F194B" w:rsidRDefault="008F194B">
      <w:pPr>
        <w:rPr>
          <w:rFonts w:hint="eastAsia"/>
        </w:rPr>
      </w:pPr>
      <w:r>
        <w:rPr>
          <w:rFonts w:hint="eastAsia"/>
        </w:rPr>
        <w:t>有效的劝阻需要一定的技巧。倾听是非常关键的一环。理解对方的想法和动机，能够帮助我们更有针对性地说服对方。表达自己的观点时要温和且明确，避免使用指责性的语言。提供合理的替代方案也非常重要，这样可以让被劝者感到你是在真正地为他们考虑，而不是单纯地反对他们的想法。</w:t>
      </w:r>
    </w:p>
    <w:p w14:paraId="15CF8DEB" w14:textId="77777777" w:rsidR="008F194B" w:rsidRDefault="008F194B">
      <w:pPr>
        <w:rPr>
          <w:rFonts w:hint="eastAsia"/>
        </w:rPr>
      </w:pPr>
    </w:p>
    <w:p w14:paraId="2A8D5D65" w14:textId="77777777" w:rsidR="008F194B" w:rsidRDefault="008F194B">
      <w:pPr>
        <w:rPr>
          <w:rFonts w:hint="eastAsia"/>
        </w:rPr>
      </w:pPr>
    </w:p>
    <w:p w14:paraId="45830244" w14:textId="77777777" w:rsidR="008F194B" w:rsidRDefault="008F194B">
      <w:pPr>
        <w:rPr>
          <w:rFonts w:hint="eastAsia"/>
        </w:rPr>
      </w:pPr>
      <w:r>
        <w:rPr>
          <w:rFonts w:hint="eastAsia"/>
        </w:rPr>
        <w:t>劝阻中的挑战与应对策略</w:t>
      </w:r>
    </w:p>
    <w:p w14:paraId="61BF11E5" w14:textId="77777777" w:rsidR="008F194B" w:rsidRDefault="008F194B">
      <w:pPr>
        <w:rPr>
          <w:rFonts w:hint="eastAsia"/>
        </w:rPr>
      </w:pPr>
      <w:r>
        <w:rPr>
          <w:rFonts w:hint="eastAsia"/>
        </w:rPr>
        <w:t>在实际操作中，劝阻往往会遇到各种挑战。有些人可能会因为自尊心或其他原因对劝阻产生抵触情绪。面对这种情况，我们需要保持耐心和同情心，尝试从对方的角度看问题。同时，也要注意选择合适的时机和场合进行劝说，以提高成功的几率。建立信任关系同样至关重要，只有当对方相信你的意图是好的时候，才更有可能接受你的建议。</w:t>
      </w:r>
    </w:p>
    <w:p w14:paraId="79D354B0" w14:textId="77777777" w:rsidR="008F194B" w:rsidRDefault="008F194B">
      <w:pPr>
        <w:rPr>
          <w:rFonts w:hint="eastAsia"/>
        </w:rPr>
      </w:pPr>
    </w:p>
    <w:p w14:paraId="25553013" w14:textId="77777777" w:rsidR="008F194B" w:rsidRDefault="008F194B">
      <w:pPr>
        <w:rPr>
          <w:rFonts w:hint="eastAsia"/>
        </w:rPr>
      </w:pPr>
    </w:p>
    <w:p w14:paraId="4379FFCC" w14:textId="77777777" w:rsidR="008F194B" w:rsidRDefault="008F194B">
      <w:pPr>
        <w:rPr>
          <w:rFonts w:hint="eastAsia"/>
        </w:rPr>
      </w:pPr>
      <w:r>
        <w:rPr>
          <w:rFonts w:hint="eastAsia"/>
        </w:rPr>
        <w:t>劝阻的文化背景和社会价值</w:t>
      </w:r>
    </w:p>
    <w:p w14:paraId="395B2CA6" w14:textId="77777777" w:rsidR="008F194B" w:rsidRDefault="008F194B">
      <w:pPr>
        <w:rPr>
          <w:rFonts w:hint="eastAsia"/>
        </w:rPr>
      </w:pPr>
      <w:r>
        <w:rPr>
          <w:rFonts w:hint="eastAsia"/>
        </w:rPr>
        <w:t>在中国文化中，劝阻体现了一种相互照顾、共同进步的价值观。这种价值观深植于中国社会的家庭观念和集体主义精神之中。通过劝阻，不仅可以促进个人的成长和发展，还有助于加强社区内部的联系和支持网络。因此，学会正确地进行劝阻不仅是个人修养的一部分，也是构建和谐社会的一个重要环节。</w:t>
      </w:r>
    </w:p>
    <w:p w14:paraId="3B1036A9" w14:textId="77777777" w:rsidR="008F194B" w:rsidRDefault="008F194B">
      <w:pPr>
        <w:rPr>
          <w:rFonts w:hint="eastAsia"/>
        </w:rPr>
      </w:pPr>
    </w:p>
    <w:p w14:paraId="437CD701" w14:textId="77777777" w:rsidR="008F194B" w:rsidRDefault="008F194B">
      <w:pPr>
        <w:rPr>
          <w:rFonts w:hint="eastAsia"/>
        </w:rPr>
      </w:pPr>
    </w:p>
    <w:p w14:paraId="6E006663" w14:textId="77777777" w:rsidR="008F194B" w:rsidRDefault="008F1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DCC9A" w14:textId="27511E34" w:rsidR="00D0604B" w:rsidRDefault="00D0604B"/>
    <w:sectPr w:rsidR="00D0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4B"/>
    <w:rsid w:val="008F194B"/>
    <w:rsid w:val="00B42149"/>
    <w:rsid w:val="00D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4622B-D9CC-41B5-8D05-8FF2BFC6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