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8D83B" w14:textId="77777777" w:rsidR="00946EF6" w:rsidRDefault="00946EF6">
      <w:pPr>
        <w:rPr>
          <w:rFonts w:hint="eastAsia"/>
        </w:rPr>
      </w:pPr>
    </w:p>
    <w:p w14:paraId="74CC6E26" w14:textId="77777777" w:rsidR="00946EF6" w:rsidRDefault="00946EF6">
      <w:pPr>
        <w:rPr>
          <w:rFonts w:hint="eastAsia"/>
        </w:rPr>
      </w:pPr>
      <w:r>
        <w:rPr>
          <w:rFonts w:hint="eastAsia"/>
        </w:rPr>
        <w:t>勉的拼音和笔画</w:t>
      </w:r>
    </w:p>
    <w:p w14:paraId="6B41235E" w14:textId="77777777" w:rsidR="00946EF6" w:rsidRDefault="00946EF6">
      <w:pPr>
        <w:rPr>
          <w:rFonts w:hint="eastAsia"/>
        </w:rPr>
      </w:pPr>
      <w:r>
        <w:rPr>
          <w:rFonts w:hint="eastAsia"/>
        </w:rPr>
        <w:t>在汉字的学习过程中，了解每个字的拼音和笔画顺序是非常重要的。今天我们要介绍的是“勉”这个字。“勉”字的拼音是miǎn，根据汉语拼音方案，它的声调属于第三声。从书写的角度来看，“勉”字总共有9划。</w:t>
      </w:r>
    </w:p>
    <w:p w14:paraId="60D8028B" w14:textId="77777777" w:rsidR="00946EF6" w:rsidRDefault="00946EF6">
      <w:pPr>
        <w:rPr>
          <w:rFonts w:hint="eastAsia"/>
        </w:rPr>
      </w:pPr>
    </w:p>
    <w:p w14:paraId="7BDAE7C2" w14:textId="77777777" w:rsidR="00946EF6" w:rsidRDefault="00946EF6">
      <w:pPr>
        <w:rPr>
          <w:rFonts w:hint="eastAsia"/>
        </w:rPr>
      </w:pPr>
    </w:p>
    <w:p w14:paraId="6B97389D" w14:textId="77777777" w:rsidR="00946EF6" w:rsidRDefault="00946EF6">
      <w:pPr>
        <w:rPr>
          <w:rFonts w:hint="eastAsia"/>
        </w:rPr>
      </w:pPr>
      <w:r>
        <w:rPr>
          <w:rFonts w:hint="eastAsia"/>
        </w:rPr>
        <w:t>字形结构与演变</w:t>
      </w:r>
    </w:p>
    <w:p w14:paraId="48EB1F52" w14:textId="77777777" w:rsidR="00946EF6" w:rsidRDefault="00946EF6">
      <w:pPr>
        <w:rPr>
          <w:rFonts w:hint="eastAsia"/>
        </w:rPr>
      </w:pPr>
      <w:r>
        <w:rPr>
          <w:rFonts w:hint="eastAsia"/>
        </w:rPr>
        <w:t>“勉”字由几个部分组成，左边是一个“免”，表示读音，右边是一个“力”，象征意义上的力量或努力。这种构成方式体现了汉字中形声字的特点，即一部分表音、另一部分表意。历史上，“勉”字经历了多次演变，从最初的甲骨文到金文、篆书，再到现代简体字，每一步都记录了中华文化的发展脉络。</w:t>
      </w:r>
    </w:p>
    <w:p w14:paraId="23C0B9A4" w14:textId="77777777" w:rsidR="00946EF6" w:rsidRDefault="00946EF6">
      <w:pPr>
        <w:rPr>
          <w:rFonts w:hint="eastAsia"/>
        </w:rPr>
      </w:pPr>
    </w:p>
    <w:p w14:paraId="62EA2CAB" w14:textId="77777777" w:rsidR="00946EF6" w:rsidRDefault="00946EF6">
      <w:pPr>
        <w:rPr>
          <w:rFonts w:hint="eastAsia"/>
        </w:rPr>
      </w:pPr>
    </w:p>
    <w:p w14:paraId="11FB07B1" w14:textId="77777777" w:rsidR="00946EF6" w:rsidRDefault="00946EF6">
      <w:pPr>
        <w:rPr>
          <w:rFonts w:hint="eastAsia"/>
        </w:rPr>
      </w:pPr>
      <w:r>
        <w:rPr>
          <w:rFonts w:hint="eastAsia"/>
        </w:rPr>
        <w:t>拼音细节解析</w:t>
      </w:r>
    </w:p>
    <w:p w14:paraId="78DB78AA" w14:textId="77777777" w:rsidR="00946EF6" w:rsidRDefault="00946EF6">
      <w:pPr>
        <w:rPr>
          <w:rFonts w:hint="eastAsia"/>
        </w:rPr>
      </w:pPr>
      <w:r>
        <w:rPr>
          <w:rFonts w:hint="eastAsia"/>
        </w:rPr>
        <w:t>说到“勉”的拼音miǎn，我们首先注意到的是它属于三拼音节，由声母m、韵母ian以及声调符号共同组成。在学习汉语的过程中，掌握正确的发音方法对于提高口语交流能力至关重要。理解汉字的拼音规则有助于更好地记忆词汇和表达自我。</w:t>
      </w:r>
    </w:p>
    <w:p w14:paraId="21FF5CA2" w14:textId="77777777" w:rsidR="00946EF6" w:rsidRDefault="00946EF6">
      <w:pPr>
        <w:rPr>
          <w:rFonts w:hint="eastAsia"/>
        </w:rPr>
      </w:pPr>
    </w:p>
    <w:p w14:paraId="5481EE7C" w14:textId="77777777" w:rsidR="00946EF6" w:rsidRDefault="00946EF6">
      <w:pPr>
        <w:rPr>
          <w:rFonts w:hint="eastAsia"/>
        </w:rPr>
      </w:pPr>
    </w:p>
    <w:p w14:paraId="78B6097D" w14:textId="77777777" w:rsidR="00946EF6" w:rsidRDefault="00946EF6">
      <w:pPr>
        <w:rPr>
          <w:rFonts w:hint="eastAsia"/>
        </w:rPr>
      </w:pPr>
      <w:r>
        <w:rPr>
          <w:rFonts w:hint="eastAsia"/>
        </w:rPr>
        <w:t>笔画分解与书写技巧</w:t>
      </w:r>
    </w:p>
    <w:p w14:paraId="0AD79D33" w14:textId="77777777" w:rsidR="00946EF6" w:rsidRDefault="00946EF6">
      <w:pPr>
        <w:rPr>
          <w:rFonts w:hint="eastAsia"/>
        </w:rPr>
      </w:pPr>
      <w:r>
        <w:rPr>
          <w:rFonts w:hint="eastAsia"/>
        </w:rPr>
        <w:t>“勉”字共包含九个笔画，按照标准的书写顺序依次为：撇、横折钩、竖、提、斜勾、点、横、撇、捺。正确的笔顺不仅有助于提高书写的流畅性和美观度，还能帮助记忆字形。初学者可以通过反复练习来熟悉这些笔画，并逐渐形成自己的书写风格。</w:t>
      </w:r>
    </w:p>
    <w:p w14:paraId="4ECD9157" w14:textId="77777777" w:rsidR="00946EF6" w:rsidRDefault="00946EF6">
      <w:pPr>
        <w:rPr>
          <w:rFonts w:hint="eastAsia"/>
        </w:rPr>
      </w:pPr>
    </w:p>
    <w:p w14:paraId="1F9F6096" w14:textId="77777777" w:rsidR="00946EF6" w:rsidRDefault="00946EF6">
      <w:pPr>
        <w:rPr>
          <w:rFonts w:hint="eastAsia"/>
        </w:rPr>
      </w:pPr>
    </w:p>
    <w:p w14:paraId="4F5EA11C" w14:textId="77777777" w:rsidR="00946EF6" w:rsidRDefault="00946EF6">
      <w:pPr>
        <w:rPr>
          <w:rFonts w:hint="eastAsia"/>
        </w:rPr>
      </w:pPr>
      <w:r>
        <w:rPr>
          <w:rFonts w:hint="eastAsia"/>
        </w:rPr>
        <w:t>文化内涵与实际应用</w:t>
      </w:r>
    </w:p>
    <w:p w14:paraId="6B175E40" w14:textId="77777777" w:rsidR="00946EF6" w:rsidRDefault="00946EF6">
      <w:pPr>
        <w:rPr>
          <w:rFonts w:hint="eastAsia"/>
        </w:rPr>
      </w:pPr>
      <w:r>
        <w:rPr>
          <w:rFonts w:hint="eastAsia"/>
        </w:rPr>
        <w:t>“勉”字蕴含着鼓励、尽力而为的意义，在日常生活中被广泛应用。比如，老师可能会用“勉励”一词来激励学生不断进步；领导也会通过“勉力”表达对员工工作的认可和支持。了解这些词语背后的文化含义，能够加深我们对中国文化的认识，并促进人际间的有效沟通。</w:t>
      </w:r>
    </w:p>
    <w:p w14:paraId="4478FD17" w14:textId="77777777" w:rsidR="00946EF6" w:rsidRDefault="00946EF6">
      <w:pPr>
        <w:rPr>
          <w:rFonts w:hint="eastAsia"/>
        </w:rPr>
      </w:pPr>
    </w:p>
    <w:p w14:paraId="36B5F251" w14:textId="77777777" w:rsidR="00946EF6" w:rsidRDefault="00946EF6">
      <w:pPr>
        <w:rPr>
          <w:rFonts w:hint="eastAsia"/>
        </w:rPr>
      </w:pPr>
    </w:p>
    <w:p w14:paraId="7D2D052B" w14:textId="77777777" w:rsidR="00946EF6" w:rsidRDefault="00946EF6">
      <w:pPr>
        <w:rPr>
          <w:rFonts w:hint="eastAsia"/>
        </w:rPr>
      </w:pPr>
      <w:r>
        <w:rPr>
          <w:rFonts w:hint="eastAsia"/>
        </w:rPr>
        <w:t>最后的总结</w:t>
      </w:r>
    </w:p>
    <w:p w14:paraId="12A7FA70" w14:textId="77777777" w:rsidR="00946EF6" w:rsidRDefault="00946EF6">
      <w:pPr>
        <w:rPr>
          <w:rFonts w:hint="eastAsia"/>
        </w:rPr>
      </w:pPr>
      <w:r>
        <w:rPr>
          <w:rFonts w:hint="eastAsia"/>
        </w:rPr>
        <w:t>通过对“勉”字拼音和笔画的详细介绍，我们不仅学到了关于这个字的基本知识，还深入探讨了其背后的文化价值。希望这篇文章能为你提供有价值的信息，并激发你对中国语言文字的兴趣。继续探索每一个汉字的故事，你会发现更多有趣的知识等待着被发现。</w:t>
      </w:r>
    </w:p>
    <w:p w14:paraId="0777F279" w14:textId="77777777" w:rsidR="00946EF6" w:rsidRDefault="00946EF6">
      <w:pPr>
        <w:rPr>
          <w:rFonts w:hint="eastAsia"/>
        </w:rPr>
      </w:pPr>
    </w:p>
    <w:p w14:paraId="01EB3552" w14:textId="77777777" w:rsidR="00946EF6" w:rsidRDefault="00946EF6">
      <w:pPr>
        <w:rPr>
          <w:rFonts w:hint="eastAsia"/>
        </w:rPr>
      </w:pPr>
    </w:p>
    <w:p w14:paraId="4BAE481E" w14:textId="77777777" w:rsidR="00946EF6" w:rsidRDefault="00946E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0EEC88" w14:textId="592DC368" w:rsidR="00716EC2" w:rsidRDefault="00716EC2"/>
    <w:sectPr w:rsidR="00716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EC2"/>
    <w:rsid w:val="00716EC2"/>
    <w:rsid w:val="00946EF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750238-6F52-4FCB-B539-7A81E75E5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E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E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E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E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E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E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E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E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E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E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E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E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E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E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E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E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E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E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E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E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E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E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E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E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E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E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E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