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A9E8F" w14:textId="77777777" w:rsidR="005E101B" w:rsidRDefault="005E101B">
      <w:pPr>
        <w:rPr>
          <w:rFonts w:hint="eastAsia"/>
        </w:rPr>
      </w:pPr>
    </w:p>
    <w:p w14:paraId="527045ED" w14:textId="77777777" w:rsidR="005E101B" w:rsidRDefault="005E101B">
      <w:pPr>
        <w:rPr>
          <w:rFonts w:hint="eastAsia"/>
        </w:rPr>
      </w:pPr>
      <w:r>
        <w:rPr>
          <w:rFonts w:hint="eastAsia"/>
        </w:rPr>
        <w:t>勉组词和的拼音部首</w:t>
      </w:r>
    </w:p>
    <w:p w14:paraId="437969E9" w14:textId="77777777" w:rsidR="005E101B" w:rsidRDefault="005E101B">
      <w:pPr>
        <w:rPr>
          <w:rFonts w:hint="eastAsia"/>
        </w:rPr>
      </w:pPr>
      <w:r>
        <w:rPr>
          <w:rFonts w:hint="eastAsia"/>
        </w:rPr>
        <w:t>在汉语学习中，理解和掌握汉字的组成结构、拼音及其部首是基础且重要的部分。今天我们将以“勉”字为例，深入探讨其组词、拼音以及部首的相关知识。</w:t>
      </w:r>
    </w:p>
    <w:p w14:paraId="0408A724" w14:textId="77777777" w:rsidR="005E101B" w:rsidRDefault="005E101B">
      <w:pPr>
        <w:rPr>
          <w:rFonts w:hint="eastAsia"/>
        </w:rPr>
      </w:pPr>
    </w:p>
    <w:p w14:paraId="45FC4009" w14:textId="77777777" w:rsidR="005E101B" w:rsidRDefault="005E101B">
      <w:pPr>
        <w:rPr>
          <w:rFonts w:hint="eastAsia"/>
        </w:rPr>
      </w:pPr>
    </w:p>
    <w:p w14:paraId="79A3C4A2" w14:textId="77777777" w:rsidR="005E101B" w:rsidRDefault="005E101B">
      <w:pPr>
        <w:rPr>
          <w:rFonts w:hint="eastAsia"/>
        </w:rPr>
      </w:pPr>
      <w:r>
        <w:rPr>
          <w:rFonts w:hint="eastAsia"/>
        </w:rPr>
        <w:t>一、“勉”的基本介绍</w:t>
      </w:r>
    </w:p>
    <w:p w14:paraId="247B24B3" w14:textId="77777777" w:rsidR="005E101B" w:rsidRDefault="005E101B">
      <w:pPr>
        <w:rPr>
          <w:rFonts w:hint="eastAsia"/>
        </w:rPr>
      </w:pPr>
      <w:r>
        <w:rPr>
          <w:rFonts w:hint="eastAsia"/>
        </w:rPr>
        <w:t>“勉”字是一个非常常见的汉字，在现代汉语中主要用于表达努力、尽力的意思。从结构上看，“勉”属于左右结构，左边为“力”，右边为“免”。其拼音为miǎn，声调为第三声。作为部首来说，“勉”并没有自己独立的部首，而是由“力”和“免”两个部分组成。</w:t>
      </w:r>
    </w:p>
    <w:p w14:paraId="41BFABBB" w14:textId="77777777" w:rsidR="005E101B" w:rsidRDefault="005E101B">
      <w:pPr>
        <w:rPr>
          <w:rFonts w:hint="eastAsia"/>
        </w:rPr>
      </w:pPr>
    </w:p>
    <w:p w14:paraId="41E20C32" w14:textId="77777777" w:rsidR="005E101B" w:rsidRDefault="005E101B">
      <w:pPr>
        <w:rPr>
          <w:rFonts w:hint="eastAsia"/>
        </w:rPr>
      </w:pPr>
    </w:p>
    <w:p w14:paraId="053D7A0B" w14:textId="77777777" w:rsidR="005E101B" w:rsidRDefault="005E101B">
      <w:pPr>
        <w:rPr>
          <w:rFonts w:hint="eastAsia"/>
        </w:rPr>
      </w:pPr>
      <w:r>
        <w:rPr>
          <w:rFonts w:hint="eastAsia"/>
        </w:rPr>
        <w:t>二、“勉”的组词应用</w:t>
      </w:r>
    </w:p>
    <w:p w14:paraId="294A7CE9" w14:textId="77777777" w:rsidR="005E101B" w:rsidRDefault="005E101B">
      <w:pPr>
        <w:rPr>
          <w:rFonts w:hint="eastAsia"/>
        </w:rPr>
      </w:pPr>
      <w:r>
        <w:rPr>
          <w:rFonts w:hint="eastAsia"/>
        </w:rPr>
        <w:t>关于“勉”的组词，有许多实用的例子。“勉强”是最常见的一个，表示不情愿但还是做了；还有“勉励”，意指鼓励他人继续努力，不要放弃；“勤勉”则强调的是勤奋不懈怠的工作或学习态度。这些词汇不仅在日常交流中频繁出现，也是写作时增强文章表现力的好帮手。</w:t>
      </w:r>
    </w:p>
    <w:p w14:paraId="7B464882" w14:textId="77777777" w:rsidR="005E101B" w:rsidRDefault="005E101B">
      <w:pPr>
        <w:rPr>
          <w:rFonts w:hint="eastAsia"/>
        </w:rPr>
      </w:pPr>
    </w:p>
    <w:p w14:paraId="29BF8FF5" w14:textId="77777777" w:rsidR="005E101B" w:rsidRDefault="005E101B">
      <w:pPr>
        <w:rPr>
          <w:rFonts w:hint="eastAsia"/>
        </w:rPr>
      </w:pPr>
    </w:p>
    <w:p w14:paraId="3C6368D3" w14:textId="77777777" w:rsidR="005E101B" w:rsidRDefault="005E101B">
      <w:pPr>
        <w:rPr>
          <w:rFonts w:hint="eastAsia"/>
        </w:rPr>
      </w:pPr>
      <w:r>
        <w:rPr>
          <w:rFonts w:hint="eastAsia"/>
        </w:rPr>
        <w:t>三、“勉”的拼音学习</w:t>
      </w:r>
    </w:p>
    <w:p w14:paraId="76627C2E" w14:textId="77777777" w:rsidR="005E101B" w:rsidRDefault="005E101B">
      <w:pPr>
        <w:rPr>
          <w:rFonts w:hint="eastAsia"/>
        </w:rPr>
      </w:pPr>
      <w:r>
        <w:rPr>
          <w:rFonts w:hint="eastAsia"/>
        </w:rPr>
        <w:t>学习“勉”的拼音对于初学者来说至关重要。miǎn这个音节包含了声母m和韵母ian，并且是以降调的形式发音。正确掌握这一发音有助于提高口语表达的准确性。了解拼音还能帮助学习者更轻松地查找字典中的信息，进而扩大自己的词汇量。</w:t>
      </w:r>
    </w:p>
    <w:p w14:paraId="11213E58" w14:textId="77777777" w:rsidR="005E101B" w:rsidRDefault="005E101B">
      <w:pPr>
        <w:rPr>
          <w:rFonts w:hint="eastAsia"/>
        </w:rPr>
      </w:pPr>
    </w:p>
    <w:p w14:paraId="0A95B1E9" w14:textId="77777777" w:rsidR="005E101B" w:rsidRDefault="005E101B">
      <w:pPr>
        <w:rPr>
          <w:rFonts w:hint="eastAsia"/>
        </w:rPr>
      </w:pPr>
    </w:p>
    <w:p w14:paraId="6E0141B3" w14:textId="77777777" w:rsidR="005E101B" w:rsidRDefault="005E101B">
      <w:pPr>
        <w:rPr>
          <w:rFonts w:hint="eastAsia"/>
        </w:rPr>
      </w:pPr>
      <w:r>
        <w:rPr>
          <w:rFonts w:hint="eastAsia"/>
        </w:rPr>
        <w:t>四、“勉”与其他部首的联系</w:t>
      </w:r>
    </w:p>
    <w:p w14:paraId="639CED2B" w14:textId="77777777" w:rsidR="005E101B" w:rsidRDefault="005E101B">
      <w:pPr>
        <w:rPr>
          <w:rFonts w:hint="eastAsia"/>
        </w:rPr>
      </w:pPr>
      <w:r>
        <w:rPr>
          <w:rFonts w:hint="eastAsia"/>
        </w:rPr>
        <w:t>虽然“勉”本身没有特定的部首，但是它由“力”和“免”两部分构成。其中，“力”部通常与力量、能力相关，而“免”则有免除之意。这种组合使得“勉”字具有了独特而又丰富的含义。理解这些组成部分，能够帮助学习者更好地记忆和使用汉字。</w:t>
      </w:r>
    </w:p>
    <w:p w14:paraId="342C80A0" w14:textId="77777777" w:rsidR="005E101B" w:rsidRDefault="005E101B">
      <w:pPr>
        <w:rPr>
          <w:rFonts w:hint="eastAsia"/>
        </w:rPr>
      </w:pPr>
    </w:p>
    <w:p w14:paraId="3D24A122" w14:textId="77777777" w:rsidR="005E101B" w:rsidRDefault="005E101B">
      <w:pPr>
        <w:rPr>
          <w:rFonts w:hint="eastAsia"/>
        </w:rPr>
      </w:pPr>
    </w:p>
    <w:p w14:paraId="433EDDD7" w14:textId="77777777" w:rsidR="005E101B" w:rsidRDefault="005E101B">
      <w:pPr>
        <w:rPr>
          <w:rFonts w:hint="eastAsia"/>
        </w:rPr>
      </w:pPr>
      <w:r>
        <w:rPr>
          <w:rFonts w:hint="eastAsia"/>
        </w:rPr>
        <w:t>最后的总结</w:t>
      </w:r>
    </w:p>
    <w:p w14:paraId="41E5DB3E" w14:textId="77777777" w:rsidR="005E101B" w:rsidRDefault="005E101B">
      <w:pPr>
        <w:rPr>
          <w:rFonts w:hint="eastAsia"/>
        </w:rPr>
      </w:pPr>
      <w:r>
        <w:rPr>
          <w:rFonts w:hint="eastAsia"/>
        </w:rPr>
        <w:t>通过对“勉”字的组词、拼音及部首的学习，我们不仅能够加深对该字的理解，还能提升对汉语整体把握的能力。无论是汉语初学者还是希望进一步提高语言水平的朋友，都可以从中学到有用的知识。希望这篇介绍能激发你对中国文字更深的兴趣，探索更多汉字背后的故事。</w:t>
      </w:r>
    </w:p>
    <w:p w14:paraId="12777382" w14:textId="77777777" w:rsidR="005E101B" w:rsidRDefault="005E101B">
      <w:pPr>
        <w:rPr>
          <w:rFonts w:hint="eastAsia"/>
        </w:rPr>
      </w:pPr>
    </w:p>
    <w:p w14:paraId="3CBB2544" w14:textId="77777777" w:rsidR="005E101B" w:rsidRDefault="005E101B">
      <w:pPr>
        <w:rPr>
          <w:rFonts w:hint="eastAsia"/>
        </w:rPr>
      </w:pPr>
    </w:p>
    <w:p w14:paraId="50DEA4F2" w14:textId="77777777" w:rsidR="005E101B" w:rsidRDefault="005E10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E8202" w14:textId="72917266" w:rsidR="006821F8" w:rsidRDefault="006821F8"/>
    <w:sectPr w:rsidR="0068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F8"/>
    <w:rsid w:val="005E101B"/>
    <w:rsid w:val="006821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9888F-FB43-4A97-8FBF-853CBA90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