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4154" w14:textId="77777777" w:rsidR="00B8778A" w:rsidRDefault="00B8778A">
      <w:pPr>
        <w:rPr>
          <w:rFonts w:hint="eastAsia"/>
        </w:rPr>
      </w:pPr>
    </w:p>
    <w:p w14:paraId="74B3391C" w14:textId="77777777" w:rsidR="00B8778A" w:rsidRDefault="00B8778A">
      <w:pPr>
        <w:rPr>
          <w:rFonts w:hint="eastAsia"/>
        </w:rPr>
      </w:pPr>
      <w:r>
        <w:rPr>
          <w:rFonts w:hint="eastAsia"/>
        </w:rPr>
        <w:t>勐泐大道的拼音</w:t>
      </w:r>
    </w:p>
    <w:p w14:paraId="735D049B" w14:textId="77777777" w:rsidR="00B8778A" w:rsidRDefault="00B8778A">
      <w:pPr>
        <w:rPr>
          <w:rFonts w:hint="eastAsia"/>
        </w:rPr>
      </w:pPr>
      <w:r>
        <w:rPr>
          <w:rFonts w:hint="eastAsia"/>
        </w:rPr>
        <w:t>勐泐大道，其拼音为“Měng lè dà dào”。这条道路的名字来源于傣语，“勐”指的是地方或者城市，而“泐”则与西双版纳地区的历史文化有着密切的关系。整个名字体现了这个地方深厚的文化底蕴和独特的地理特征。</w:t>
      </w:r>
    </w:p>
    <w:p w14:paraId="13439061" w14:textId="77777777" w:rsidR="00B8778A" w:rsidRDefault="00B8778A">
      <w:pPr>
        <w:rPr>
          <w:rFonts w:hint="eastAsia"/>
        </w:rPr>
      </w:pPr>
    </w:p>
    <w:p w14:paraId="6FB8C101" w14:textId="77777777" w:rsidR="00B8778A" w:rsidRDefault="00B8778A">
      <w:pPr>
        <w:rPr>
          <w:rFonts w:hint="eastAsia"/>
        </w:rPr>
      </w:pPr>
    </w:p>
    <w:p w14:paraId="7E45586D" w14:textId="77777777" w:rsidR="00B8778A" w:rsidRDefault="00B8778A">
      <w:pPr>
        <w:rPr>
          <w:rFonts w:hint="eastAsia"/>
        </w:rPr>
      </w:pPr>
      <w:r>
        <w:rPr>
          <w:rFonts w:hint="eastAsia"/>
        </w:rPr>
        <w:t>地理位置与重要性</w:t>
      </w:r>
    </w:p>
    <w:p w14:paraId="44986DAC" w14:textId="77777777" w:rsidR="00B8778A" w:rsidRDefault="00B8778A">
      <w:pPr>
        <w:rPr>
          <w:rFonts w:hint="eastAsia"/>
        </w:rPr>
      </w:pPr>
      <w:r>
        <w:rPr>
          <w:rFonts w:hint="eastAsia"/>
        </w:rPr>
        <w:t>勐泐大道位于中国云南省西双版纳傣族自治州景洪市内，是该市一条重要的主干道。它连接了多个关键区域，对于促进当地经济的发展、文化的交流以及旅游的繁荣发挥着重要作用。作为进入景洪市区的主要通道之一，勐泐大道不仅是游客初到此地的第一印象，也是本地居民日常出行的重要路径。</w:t>
      </w:r>
    </w:p>
    <w:p w14:paraId="6ADFB8A2" w14:textId="77777777" w:rsidR="00B8778A" w:rsidRDefault="00B8778A">
      <w:pPr>
        <w:rPr>
          <w:rFonts w:hint="eastAsia"/>
        </w:rPr>
      </w:pPr>
    </w:p>
    <w:p w14:paraId="59B7CF75" w14:textId="77777777" w:rsidR="00B8778A" w:rsidRDefault="00B8778A">
      <w:pPr>
        <w:rPr>
          <w:rFonts w:hint="eastAsia"/>
        </w:rPr>
      </w:pPr>
    </w:p>
    <w:p w14:paraId="0E66BC0C" w14:textId="77777777" w:rsidR="00B8778A" w:rsidRDefault="00B8778A">
      <w:pPr>
        <w:rPr>
          <w:rFonts w:hint="eastAsia"/>
        </w:rPr>
      </w:pPr>
      <w:r>
        <w:rPr>
          <w:rFonts w:hint="eastAsia"/>
        </w:rPr>
        <w:t>历史背景与发展</w:t>
      </w:r>
    </w:p>
    <w:p w14:paraId="04B1C089" w14:textId="77777777" w:rsidR="00B8778A" w:rsidRDefault="00B8778A">
      <w:pPr>
        <w:rPr>
          <w:rFonts w:hint="eastAsia"/>
        </w:rPr>
      </w:pPr>
      <w:r>
        <w:rPr>
          <w:rFonts w:hint="eastAsia"/>
        </w:rPr>
        <w:t>随着景洪市的发展，勐泐大道经历了多次改建与扩展。早期的道路建设主要满足基本的通行需求，但随着城市的快速发展和旅游业的兴起，对基础设施的要求也越来越高。为了适应这些变化，地方政府对勐泐大道进行了升级改造，增加了绿化带、改善了照明条件，并优化了交通流量的设计，使其更加现代化且环保。</w:t>
      </w:r>
    </w:p>
    <w:p w14:paraId="0E547BE8" w14:textId="77777777" w:rsidR="00B8778A" w:rsidRDefault="00B8778A">
      <w:pPr>
        <w:rPr>
          <w:rFonts w:hint="eastAsia"/>
        </w:rPr>
      </w:pPr>
    </w:p>
    <w:p w14:paraId="6E8E4B9B" w14:textId="77777777" w:rsidR="00B8778A" w:rsidRDefault="00B8778A">
      <w:pPr>
        <w:rPr>
          <w:rFonts w:hint="eastAsia"/>
        </w:rPr>
      </w:pPr>
    </w:p>
    <w:p w14:paraId="27DAE9E4" w14:textId="77777777" w:rsidR="00B8778A" w:rsidRDefault="00B8778A">
      <w:pPr>
        <w:rPr>
          <w:rFonts w:hint="eastAsia"/>
        </w:rPr>
      </w:pPr>
      <w:r>
        <w:rPr>
          <w:rFonts w:hint="eastAsia"/>
        </w:rPr>
        <w:t>文化特色与景观</w:t>
      </w:r>
    </w:p>
    <w:p w14:paraId="3CE46F6C" w14:textId="77777777" w:rsidR="00B8778A" w:rsidRDefault="00B8778A">
      <w:pPr>
        <w:rPr>
          <w:rFonts w:hint="eastAsia"/>
        </w:rPr>
      </w:pPr>
      <w:r>
        <w:rPr>
          <w:rFonts w:hint="eastAsia"/>
        </w:rPr>
        <w:t>沿着勐泐大道，可以发现许多具有民族特色的建筑和装饰，这些建筑不仅展示了傣族传统艺术的魅力，同时也反映了当地人民的生活方式和信仰。例如，一些酒店和餐馆采用了传统的傣族屋顶设计，墙壁上绘有精美的壁画，讲述着古老的传说和故事。在特定节日或庆典期间，勐泐大道两旁会挂起彩旗和灯笼，增添欢乐氛围。</w:t>
      </w:r>
    </w:p>
    <w:p w14:paraId="0A349718" w14:textId="77777777" w:rsidR="00B8778A" w:rsidRDefault="00B8778A">
      <w:pPr>
        <w:rPr>
          <w:rFonts w:hint="eastAsia"/>
        </w:rPr>
      </w:pPr>
    </w:p>
    <w:p w14:paraId="5D749F29" w14:textId="77777777" w:rsidR="00B8778A" w:rsidRDefault="00B8778A">
      <w:pPr>
        <w:rPr>
          <w:rFonts w:hint="eastAsia"/>
        </w:rPr>
      </w:pPr>
    </w:p>
    <w:p w14:paraId="5DB71AF8" w14:textId="77777777" w:rsidR="00B8778A" w:rsidRDefault="00B8778A">
      <w:pPr>
        <w:rPr>
          <w:rFonts w:hint="eastAsia"/>
        </w:rPr>
      </w:pPr>
      <w:r>
        <w:rPr>
          <w:rFonts w:hint="eastAsia"/>
        </w:rPr>
        <w:t>未来展望</w:t>
      </w:r>
    </w:p>
    <w:p w14:paraId="11B1E446" w14:textId="77777777" w:rsidR="00B8778A" w:rsidRDefault="00B8778A">
      <w:pPr>
        <w:rPr>
          <w:rFonts w:hint="eastAsia"/>
        </w:rPr>
      </w:pPr>
      <w:r>
        <w:rPr>
          <w:rFonts w:hint="eastAsia"/>
        </w:rPr>
        <w:t>面对未来的挑战和发展机遇，勐泐大道将继续扮演着景洪市乃至整个西双版纳地区的重要角色。计划中的进一步改造将注重可持续发展原则，如推广使用新能源交通工具、增加更多的公共空间供市民休闲娱乐等措施。通过不断的努力，勐泐大道有望成为一条集传统文化展示、现代都市生活体验于一体的标志性街道，吸引更多国内外游客前来探索。</w:t>
      </w:r>
    </w:p>
    <w:p w14:paraId="3D5F600D" w14:textId="77777777" w:rsidR="00B8778A" w:rsidRDefault="00B8778A">
      <w:pPr>
        <w:rPr>
          <w:rFonts w:hint="eastAsia"/>
        </w:rPr>
      </w:pPr>
    </w:p>
    <w:p w14:paraId="5CA0D591" w14:textId="77777777" w:rsidR="00B8778A" w:rsidRDefault="00B8778A">
      <w:pPr>
        <w:rPr>
          <w:rFonts w:hint="eastAsia"/>
        </w:rPr>
      </w:pPr>
    </w:p>
    <w:p w14:paraId="7F132DE0" w14:textId="77777777" w:rsidR="00B8778A" w:rsidRDefault="00B87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4485F" w14:textId="212E0F71" w:rsidR="00BB5352" w:rsidRDefault="00BB5352"/>
    <w:sectPr w:rsidR="00BB5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52"/>
    <w:rsid w:val="00B42149"/>
    <w:rsid w:val="00B8778A"/>
    <w:rsid w:val="00BB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5CF24-7B1F-476B-BCC5-902498F1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