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0CE0" w14:textId="77777777" w:rsidR="00447446" w:rsidRDefault="00447446">
      <w:pPr>
        <w:rPr>
          <w:rFonts w:hint="eastAsia"/>
        </w:rPr>
      </w:pPr>
      <w:r>
        <w:rPr>
          <w:rFonts w:hint="eastAsia"/>
        </w:rPr>
        <w:t>升字的组词和拼音是什么：探索汉字的魅力</w:t>
      </w:r>
    </w:p>
    <w:p w14:paraId="1F9D24CC" w14:textId="77777777" w:rsidR="00447446" w:rsidRDefault="00447446">
      <w:pPr>
        <w:rPr>
          <w:rFonts w:hint="eastAsia"/>
        </w:rPr>
      </w:pPr>
    </w:p>
    <w:p w14:paraId="1CDA09F2" w14:textId="77777777" w:rsidR="00447446" w:rsidRDefault="00447446">
      <w:pPr>
        <w:rPr>
          <w:rFonts w:hint="eastAsia"/>
        </w:rPr>
      </w:pPr>
      <w:r>
        <w:rPr>
          <w:rFonts w:hint="eastAsia"/>
        </w:rPr>
        <w:t>汉字是中华文化的重要载体，每个字都蕴含着丰富的文化内涵和历史积淀。“升”字作为常用汉字之一，不仅在日常生活中频繁出现，还具有多种组词形式和独特的拼音发音。本文将从“升”的拼音、常见组词以及其文化意义等方面展开介绍，帮助大家更深入地了解这一汉字。</w:t>
      </w:r>
    </w:p>
    <w:p w14:paraId="1814F21D" w14:textId="77777777" w:rsidR="00447446" w:rsidRDefault="00447446">
      <w:pPr>
        <w:rPr>
          <w:rFonts w:hint="eastAsia"/>
        </w:rPr>
      </w:pPr>
    </w:p>
    <w:p w14:paraId="67A685CA" w14:textId="77777777" w:rsidR="00447446" w:rsidRDefault="00447446">
      <w:pPr>
        <w:rPr>
          <w:rFonts w:hint="eastAsia"/>
        </w:rPr>
      </w:pPr>
    </w:p>
    <w:p w14:paraId="72A14ED1" w14:textId="77777777" w:rsidR="00447446" w:rsidRDefault="00447446">
      <w:pPr>
        <w:rPr>
          <w:rFonts w:hint="eastAsia"/>
        </w:rPr>
      </w:pPr>
      <w:r>
        <w:rPr>
          <w:rFonts w:hint="eastAsia"/>
        </w:rPr>
        <w:t>升的拼音是什么？</w:t>
      </w:r>
    </w:p>
    <w:p w14:paraId="56C4D50C" w14:textId="77777777" w:rsidR="00447446" w:rsidRDefault="00447446">
      <w:pPr>
        <w:rPr>
          <w:rFonts w:hint="eastAsia"/>
        </w:rPr>
      </w:pPr>
    </w:p>
    <w:p w14:paraId="4FDB9646" w14:textId="77777777" w:rsidR="00447446" w:rsidRDefault="00447446">
      <w:pPr>
        <w:rPr>
          <w:rFonts w:hint="eastAsia"/>
        </w:rPr>
      </w:pPr>
      <w:r>
        <w:rPr>
          <w:rFonts w:hint="eastAsia"/>
        </w:rPr>
        <w:t>“升”的拼音为“shēng”。这是一个四声发音，清晰而响亮，体现了汉字发音的简洁与美感。在普通话中，“升”属于舌尖中音，发音时需要舌头轻触上颚，气流平稳送出。值得注意的是，“升”是一个单音节字，在不同语境中可能会因声调的变化而产生不同的语气或情感表达。例如，在感叹句中使用“升”，往往带有积极向上的意味。</w:t>
      </w:r>
    </w:p>
    <w:p w14:paraId="25E47B41" w14:textId="77777777" w:rsidR="00447446" w:rsidRDefault="00447446">
      <w:pPr>
        <w:rPr>
          <w:rFonts w:hint="eastAsia"/>
        </w:rPr>
      </w:pPr>
    </w:p>
    <w:p w14:paraId="00B164A9" w14:textId="77777777" w:rsidR="00447446" w:rsidRDefault="00447446">
      <w:pPr>
        <w:rPr>
          <w:rFonts w:hint="eastAsia"/>
        </w:rPr>
      </w:pPr>
    </w:p>
    <w:p w14:paraId="3D035768" w14:textId="77777777" w:rsidR="00447446" w:rsidRDefault="00447446">
      <w:pPr>
        <w:rPr>
          <w:rFonts w:hint="eastAsia"/>
        </w:rPr>
      </w:pPr>
      <w:r>
        <w:rPr>
          <w:rFonts w:hint="eastAsia"/>
        </w:rPr>
        <w:t>升的常见组词有哪些？</w:t>
      </w:r>
    </w:p>
    <w:p w14:paraId="7486DAA3" w14:textId="77777777" w:rsidR="00447446" w:rsidRDefault="00447446">
      <w:pPr>
        <w:rPr>
          <w:rFonts w:hint="eastAsia"/>
        </w:rPr>
      </w:pPr>
    </w:p>
    <w:p w14:paraId="370D30C2" w14:textId="77777777" w:rsidR="00447446" w:rsidRDefault="00447446">
      <w:pPr>
        <w:rPr>
          <w:rFonts w:hint="eastAsia"/>
        </w:rPr>
      </w:pPr>
      <w:r>
        <w:rPr>
          <w:rFonts w:hint="eastAsia"/>
        </w:rPr>
        <w:t>“升”字在汉语中用途广泛，可以与其他汉字组合成许多常用的词语。以下是一些常见的组词：</w:t>
      </w:r>
    </w:p>
    <w:p w14:paraId="788DDC70" w14:textId="77777777" w:rsidR="00447446" w:rsidRDefault="00447446">
      <w:pPr>
        <w:rPr>
          <w:rFonts w:hint="eastAsia"/>
        </w:rPr>
      </w:pPr>
    </w:p>
    <w:p w14:paraId="6830988E" w14:textId="77777777" w:rsidR="00447446" w:rsidRDefault="00447446">
      <w:pPr>
        <w:rPr>
          <w:rFonts w:hint="eastAsia"/>
        </w:rPr>
      </w:pPr>
    </w:p>
    <w:p w14:paraId="20B99A63" w14:textId="77777777" w:rsidR="00447446" w:rsidRDefault="00447446">
      <w:pPr>
        <w:rPr>
          <w:rFonts w:hint="eastAsia"/>
        </w:rPr>
      </w:pPr>
      <w:r>
        <w:rPr>
          <w:rFonts w:hint="eastAsia"/>
        </w:rPr>
        <w:t>1. 升级：指事物从较低层次提升到较高层次，常用于形容技术、能力或地位的提高。</w:t>
      </w:r>
    </w:p>
    <w:p w14:paraId="2DBA37DB" w14:textId="77777777" w:rsidR="00447446" w:rsidRDefault="00447446">
      <w:pPr>
        <w:rPr>
          <w:rFonts w:hint="eastAsia"/>
        </w:rPr>
      </w:pPr>
    </w:p>
    <w:p w14:paraId="2A7E4467" w14:textId="77777777" w:rsidR="00447446" w:rsidRDefault="00447446">
      <w:pPr>
        <w:rPr>
          <w:rFonts w:hint="eastAsia"/>
        </w:rPr>
      </w:pPr>
      <w:r>
        <w:rPr>
          <w:rFonts w:hint="eastAsia"/>
        </w:rPr>
        <w:t>2. 升空：通常用来描述物体或飞行器离开地面进入空中，如火箭升空、热气球升空等。</w:t>
      </w:r>
    </w:p>
    <w:p w14:paraId="78682032" w14:textId="77777777" w:rsidR="00447446" w:rsidRDefault="00447446">
      <w:pPr>
        <w:rPr>
          <w:rFonts w:hint="eastAsia"/>
        </w:rPr>
      </w:pPr>
    </w:p>
    <w:p w14:paraId="4739FB88" w14:textId="77777777" w:rsidR="00447446" w:rsidRDefault="00447446">
      <w:pPr>
        <w:rPr>
          <w:rFonts w:hint="eastAsia"/>
        </w:rPr>
      </w:pPr>
      <w:r>
        <w:rPr>
          <w:rFonts w:hint="eastAsia"/>
        </w:rPr>
        <w:t>3. 升旗：指将国旗或其他旗帜升起的动作，象征着庄重和敬意。</w:t>
      </w:r>
    </w:p>
    <w:p w14:paraId="64442A1E" w14:textId="77777777" w:rsidR="00447446" w:rsidRDefault="00447446">
      <w:pPr>
        <w:rPr>
          <w:rFonts w:hint="eastAsia"/>
        </w:rPr>
      </w:pPr>
    </w:p>
    <w:p w14:paraId="16A93844" w14:textId="77777777" w:rsidR="00447446" w:rsidRDefault="00447446">
      <w:pPr>
        <w:rPr>
          <w:rFonts w:hint="eastAsia"/>
        </w:rPr>
      </w:pPr>
      <w:r>
        <w:rPr>
          <w:rFonts w:hint="eastAsia"/>
        </w:rPr>
        <w:t>4. 升学：指的是学生从一个学习阶段进入更高一级的学习阶段，如从小学到初中。</w:t>
      </w:r>
    </w:p>
    <w:p w14:paraId="5DAA51C1" w14:textId="77777777" w:rsidR="00447446" w:rsidRDefault="00447446">
      <w:pPr>
        <w:rPr>
          <w:rFonts w:hint="eastAsia"/>
        </w:rPr>
      </w:pPr>
    </w:p>
    <w:p w14:paraId="6797E47A" w14:textId="77777777" w:rsidR="00447446" w:rsidRDefault="00447446">
      <w:pPr>
        <w:rPr>
          <w:rFonts w:hint="eastAsia"/>
        </w:rPr>
      </w:pPr>
      <w:r>
        <w:rPr>
          <w:rFonts w:hint="eastAsia"/>
        </w:rPr>
        <w:t>5. 升温：表示温度逐渐升高，多用于天气变化或环境条件的描述。</w:t>
      </w:r>
    </w:p>
    <w:p w14:paraId="2F3458D2" w14:textId="77777777" w:rsidR="00447446" w:rsidRDefault="00447446">
      <w:pPr>
        <w:rPr>
          <w:rFonts w:hint="eastAsia"/>
        </w:rPr>
      </w:pPr>
    </w:p>
    <w:p w14:paraId="67B9D014" w14:textId="77777777" w:rsidR="00447446" w:rsidRDefault="00447446">
      <w:pPr>
        <w:rPr>
          <w:rFonts w:hint="eastAsia"/>
        </w:rPr>
      </w:pPr>
    </w:p>
    <w:p w14:paraId="1AC4B3BD" w14:textId="77777777" w:rsidR="00447446" w:rsidRDefault="00447446">
      <w:pPr>
        <w:rPr>
          <w:rFonts w:hint="eastAsia"/>
        </w:rPr>
      </w:pPr>
      <w:r>
        <w:rPr>
          <w:rFonts w:hint="eastAsia"/>
        </w:rPr>
        <w:t>这些组词不仅丰富了语言表达，也反映了“升”字所承载的向上、进步的文化寓意。</w:t>
      </w:r>
    </w:p>
    <w:p w14:paraId="5DB9183E" w14:textId="77777777" w:rsidR="00447446" w:rsidRDefault="00447446">
      <w:pPr>
        <w:rPr>
          <w:rFonts w:hint="eastAsia"/>
        </w:rPr>
      </w:pPr>
    </w:p>
    <w:p w14:paraId="6180E255" w14:textId="77777777" w:rsidR="00447446" w:rsidRDefault="00447446">
      <w:pPr>
        <w:rPr>
          <w:rFonts w:hint="eastAsia"/>
        </w:rPr>
      </w:pPr>
    </w:p>
    <w:p w14:paraId="171322DB" w14:textId="77777777" w:rsidR="00447446" w:rsidRDefault="00447446">
      <w:pPr>
        <w:rPr>
          <w:rFonts w:hint="eastAsia"/>
        </w:rPr>
      </w:pPr>
      <w:r>
        <w:rPr>
          <w:rFonts w:hint="eastAsia"/>
        </w:rPr>
        <w:t>升的文化意义与延伸含义</w:t>
      </w:r>
    </w:p>
    <w:p w14:paraId="5CB3BD0E" w14:textId="77777777" w:rsidR="00447446" w:rsidRDefault="00447446">
      <w:pPr>
        <w:rPr>
          <w:rFonts w:hint="eastAsia"/>
        </w:rPr>
      </w:pPr>
    </w:p>
    <w:p w14:paraId="28660B6C" w14:textId="77777777" w:rsidR="00447446" w:rsidRDefault="00447446">
      <w:pPr>
        <w:rPr>
          <w:rFonts w:hint="eastAsia"/>
        </w:rPr>
      </w:pPr>
      <w:r>
        <w:rPr>
          <w:rFonts w:hint="eastAsia"/>
        </w:rPr>
        <w:t>“升”字不仅仅是一个简单的汉字，它还蕴含着深刻的文化意义。在中国传统文化中，“升”常常被赋予积极向上的象征意义。例如，在古代科举制度中，“金榜题名”被视为人生的一大“升迁”；而在现代，“升职加薪”则是许多人追求的目标。“升”字还经常出现在诗词歌赋中，用以表达对未来的憧憬和希望。</w:t>
      </w:r>
    </w:p>
    <w:p w14:paraId="06D396B7" w14:textId="77777777" w:rsidR="00447446" w:rsidRDefault="00447446">
      <w:pPr>
        <w:rPr>
          <w:rFonts w:hint="eastAsia"/>
        </w:rPr>
      </w:pPr>
    </w:p>
    <w:p w14:paraId="6BB5F539" w14:textId="77777777" w:rsidR="00447446" w:rsidRDefault="00447446">
      <w:pPr>
        <w:rPr>
          <w:rFonts w:hint="eastAsia"/>
        </w:rPr>
      </w:pPr>
    </w:p>
    <w:p w14:paraId="18E49F8D" w14:textId="77777777" w:rsidR="00447446" w:rsidRDefault="00447446">
      <w:pPr>
        <w:rPr>
          <w:rFonts w:hint="eastAsia"/>
        </w:rPr>
      </w:pPr>
      <w:r>
        <w:rPr>
          <w:rFonts w:hint="eastAsia"/>
        </w:rPr>
        <w:t>值得一提的是，“升”字的形象本身也颇具艺术价值。它的书写结构简单明了，却充满力量感。尤其是在书法作品中，“升”字的笔画流畅而有力，能够很好地展现出书法家的情感与技艺。</w:t>
      </w:r>
    </w:p>
    <w:p w14:paraId="7406A617" w14:textId="77777777" w:rsidR="00447446" w:rsidRDefault="00447446">
      <w:pPr>
        <w:rPr>
          <w:rFonts w:hint="eastAsia"/>
        </w:rPr>
      </w:pPr>
    </w:p>
    <w:p w14:paraId="3B301252" w14:textId="77777777" w:rsidR="00447446" w:rsidRDefault="00447446">
      <w:pPr>
        <w:rPr>
          <w:rFonts w:hint="eastAsia"/>
        </w:rPr>
      </w:pPr>
    </w:p>
    <w:p w14:paraId="106D0317" w14:textId="77777777" w:rsidR="00447446" w:rsidRDefault="00447446">
      <w:pPr>
        <w:rPr>
          <w:rFonts w:hint="eastAsia"/>
        </w:rPr>
      </w:pPr>
      <w:r>
        <w:rPr>
          <w:rFonts w:hint="eastAsia"/>
        </w:rPr>
        <w:t>最后的总结</w:t>
      </w:r>
    </w:p>
    <w:p w14:paraId="728A723B" w14:textId="77777777" w:rsidR="00447446" w:rsidRDefault="00447446">
      <w:pPr>
        <w:rPr>
          <w:rFonts w:hint="eastAsia"/>
        </w:rPr>
      </w:pPr>
    </w:p>
    <w:p w14:paraId="60A59583" w14:textId="77777777" w:rsidR="00447446" w:rsidRDefault="00447446">
      <w:pPr>
        <w:rPr>
          <w:rFonts w:hint="eastAsia"/>
        </w:rPr>
      </w:pPr>
      <w:r>
        <w:rPr>
          <w:rFonts w:hint="eastAsia"/>
        </w:rPr>
        <w:t>通过以上介绍，我们可以看到，“升”字无论是在拼音、组词还是文化意义上，都有着不可忽视的重要性。它不仅是语言交流中的重要工具，更是中华文化传承与发展的重要符号。希望本文能为大家提供更多关于“升”字的知识，并激发大家对汉字文化的热爱与兴趣。</w:t>
      </w:r>
    </w:p>
    <w:p w14:paraId="1722F79F" w14:textId="77777777" w:rsidR="00447446" w:rsidRDefault="00447446">
      <w:pPr>
        <w:rPr>
          <w:rFonts w:hint="eastAsia"/>
        </w:rPr>
      </w:pPr>
    </w:p>
    <w:p w14:paraId="2B6F9F14" w14:textId="77777777" w:rsidR="00447446" w:rsidRDefault="00447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E19EC" w14:textId="33825E7D" w:rsidR="00CB1854" w:rsidRDefault="00CB1854"/>
    <w:sectPr w:rsidR="00CB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4"/>
    <w:rsid w:val="00447446"/>
    <w:rsid w:val="00B42149"/>
    <w:rsid w:val="00C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6B97-9BA3-4B38-87A9-D75A15FF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