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BD0A" w14:textId="77777777" w:rsidR="003133EB" w:rsidRDefault="003133EB">
      <w:pPr>
        <w:rPr>
          <w:rFonts w:hint="eastAsia"/>
        </w:rPr>
      </w:pPr>
    </w:p>
    <w:p w14:paraId="6A4BBB14" w14:textId="77777777" w:rsidR="003133EB" w:rsidRDefault="003133EB">
      <w:pPr>
        <w:rPr>
          <w:rFonts w:hint="eastAsia"/>
        </w:rPr>
      </w:pPr>
      <w:r>
        <w:rPr>
          <w:rFonts w:hint="eastAsia"/>
        </w:rPr>
        <w:t>升旗的拼音和意思</w:t>
      </w:r>
    </w:p>
    <w:p w14:paraId="2E793AE1" w14:textId="77777777" w:rsidR="003133EB" w:rsidRDefault="003133EB">
      <w:pPr>
        <w:rPr>
          <w:rFonts w:hint="eastAsia"/>
        </w:rPr>
      </w:pPr>
      <w:r>
        <w:rPr>
          <w:rFonts w:hint="eastAsia"/>
        </w:rPr>
        <w:t>升旗，读作“shēng qí”，是中国乃至全世界许多国家和地区常见的一种仪式活动。这种活动通常在重要的节日、纪念日或每周一早晨举行，以表达对国家的热爱与尊重。通过升旗仪式，不仅能够增强国民的爱国情怀，还能展示一个国家的精神风貌。</w:t>
      </w:r>
    </w:p>
    <w:p w14:paraId="22DCECC2" w14:textId="77777777" w:rsidR="003133EB" w:rsidRDefault="003133EB">
      <w:pPr>
        <w:rPr>
          <w:rFonts w:hint="eastAsia"/>
        </w:rPr>
      </w:pPr>
    </w:p>
    <w:p w14:paraId="3AEE3812" w14:textId="77777777" w:rsidR="003133EB" w:rsidRDefault="003133EB">
      <w:pPr>
        <w:rPr>
          <w:rFonts w:hint="eastAsia"/>
        </w:rPr>
      </w:pPr>
    </w:p>
    <w:p w14:paraId="2AC2F0B9" w14:textId="77777777" w:rsidR="003133EB" w:rsidRDefault="003133EB">
      <w:pPr>
        <w:rPr>
          <w:rFonts w:hint="eastAsia"/>
        </w:rPr>
      </w:pPr>
      <w:r>
        <w:rPr>
          <w:rFonts w:hint="eastAsia"/>
        </w:rPr>
        <w:t>升旗仪式的历史背景</w:t>
      </w:r>
    </w:p>
    <w:p w14:paraId="00FF01BA" w14:textId="77777777" w:rsidR="003133EB" w:rsidRDefault="003133EB">
      <w:pPr>
        <w:rPr>
          <w:rFonts w:hint="eastAsia"/>
        </w:rPr>
      </w:pPr>
      <w:r>
        <w:rPr>
          <w:rFonts w:hint="eastAsia"/>
        </w:rPr>
        <w:t>升旗仪式有着悠久的历史渊源，最早可以追溯到古代战争时期，那时旗帜是军队的象征，用于指挥作战和鼓舞士气。随着时间的发展，旗帜逐渐演变为国家主权和民族精神的象征。现代意义上的升旗仪式，则是在近现代国家成立之后逐渐形成并规范化，成为了一种重要的礼仪形式。</w:t>
      </w:r>
    </w:p>
    <w:p w14:paraId="4A7BA38F" w14:textId="77777777" w:rsidR="003133EB" w:rsidRDefault="003133EB">
      <w:pPr>
        <w:rPr>
          <w:rFonts w:hint="eastAsia"/>
        </w:rPr>
      </w:pPr>
    </w:p>
    <w:p w14:paraId="6A317878" w14:textId="77777777" w:rsidR="003133EB" w:rsidRDefault="003133EB">
      <w:pPr>
        <w:rPr>
          <w:rFonts w:hint="eastAsia"/>
        </w:rPr>
      </w:pPr>
    </w:p>
    <w:p w14:paraId="7BBF1A8E" w14:textId="77777777" w:rsidR="003133EB" w:rsidRDefault="003133EB">
      <w:pPr>
        <w:rPr>
          <w:rFonts w:hint="eastAsia"/>
        </w:rPr>
      </w:pPr>
      <w:r>
        <w:rPr>
          <w:rFonts w:hint="eastAsia"/>
        </w:rPr>
        <w:t>升旗仪式的意义</w:t>
      </w:r>
    </w:p>
    <w:p w14:paraId="32F045EC" w14:textId="77777777" w:rsidR="003133EB" w:rsidRDefault="003133EB">
      <w:pPr>
        <w:rPr>
          <w:rFonts w:hint="eastAsia"/>
        </w:rPr>
      </w:pPr>
      <w:r>
        <w:rPr>
          <w:rFonts w:hint="eastAsia"/>
        </w:rPr>
        <w:t>对于许多人来说，升旗不仅仅是一种简单的仪式，它更是一种情感的寄托和精神的激励。每当国旗缓缓升起，伴随着国歌的奏响，人们心中涌动着对祖国深深的敬意和爱戴之情。升旗仪式还具有教育意义，尤其是对于青少年而言，它是爱国主义教育的重要组成部分，有助于培养他们的国家意识和社会责任感。</w:t>
      </w:r>
    </w:p>
    <w:p w14:paraId="007F000B" w14:textId="77777777" w:rsidR="003133EB" w:rsidRDefault="003133EB">
      <w:pPr>
        <w:rPr>
          <w:rFonts w:hint="eastAsia"/>
        </w:rPr>
      </w:pPr>
    </w:p>
    <w:p w14:paraId="38000018" w14:textId="77777777" w:rsidR="003133EB" w:rsidRDefault="003133EB">
      <w:pPr>
        <w:rPr>
          <w:rFonts w:hint="eastAsia"/>
        </w:rPr>
      </w:pPr>
    </w:p>
    <w:p w14:paraId="5A2B6C88" w14:textId="77777777" w:rsidR="003133EB" w:rsidRDefault="003133EB">
      <w:pPr>
        <w:rPr>
          <w:rFonts w:hint="eastAsia"/>
        </w:rPr>
      </w:pPr>
      <w:r>
        <w:rPr>
          <w:rFonts w:hint="eastAsia"/>
        </w:rPr>
        <w:t>升旗仪式的流程</w:t>
      </w:r>
    </w:p>
    <w:p w14:paraId="6F31BE47" w14:textId="77777777" w:rsidR="003133EB" w:rsidRDefault="003133EB">
      <w:pPr>
        <w:rPr>
          <w:rFonts w:hint="eastAsia"/>
        </w:rPr>
      </w:pPr>
      <w:r>
        <w:rPr>
          <w:rFonts w:hint="eastAsia"/>
        </w:rPr>
        <w:t>一般而言，升旗仪式包括准备阶段、升旗阶段和结束阶段三个部分。准备阶段主要是指参加人员的集合以及场地的布置；升旗阶段则是整个仪式的核心环节，在这个过程中，国旗护卫队将国旗护送到旗杆下，并由专人负责升旗，同时播放或演唱国歌；在结束阶段，主持人会发表简短讲话，有时还会安排一些文艺表演作为补充。</w:t>
      </w:r>
    </w:p>
    <w:p w14:paraId="3BFC6814" w14:textId="77777777" w:rsidR="003133EB" w:rsidRDefault="003133EB">
      <w:pPr>
        <w:rPr>
          <w:rFonts w:hint="eastAsia"/>
        </w:rPr>
      </w:pPr>
    </w:p>
    <w:p w14:paraId="5548EB9B" w14:textId="77777777" w:rsidR="003133EB" w:rsidRDefault="003133EB">
      <w:pPr>
        <w:rPr>
          <w:rFonts w:hint="eastAsia"/>
        </w:rPr>
      </w:pPr>
    </w:p>
    <w:p w14:paraId="768B8071" w14:textId="77777777" w:rsidR="003133EB" w:rsidRDefault="003133EB">
      <w:pPr>
        <w:rPr>
          <w:rFonts w:hint="eastAsia"/>
        </w:rPr>
      </w:pPr>
      <w:r>
        <w:rPr>
          <w:rFonts w:hint="eastAsia"/>
        </w:rPr>
        <w:t>不同场合下的升旗仪式</w:t>
      </w:r>
    </w:p>
    <w:p w14:paraId="77E7FD63" w14:textId="77777777" w:rsidR="003133EB" w:rsidRDefault="003133EB">
      <w:pPr>
        <w:rPr>
          <w:rFonts w:hint="eastAsia"/>
        </w:rPr>
      </w:pPr>
      <w:r>
        <w:rPr>
          <w:rFonts w:hint="eastAsia"/>
        </w:rPr>
        <w:t>在不同的场合下，升旗仪式的形式和内容也会有所不同。例如，在学校里举行的升旗仪式往往更加注重对学生进行爱国主义教育，而在国庆节这样的全国性节日中，升旗仪式则显得更为庄重盛大，吸引了大量民众前来观看。无论形式如何变化，升旗仪式所传达出的对国家的热爱和尊敬始终不变。</w:t>
      </w:r>
    </w:p>
    <w:p w14:paraId="44D13BB5" w14:textId="77777777" w:rsidR="003133EB" w:rsidRDefault="003133EB">
      <w:pPr>
        <w:rPr>
          <w:rFonts w:hint="eastAsia"/>
        </w:rPr>
      </w:pPr>
    </w:p>
    <w:p w14:paraId="6FF6640C" w14:textId="77777777" w:rsidR="003133EB" w:rsidRDefault="003133EB">
      <w:pPr>
        <w:rPr>
          <w:rFonts w:hint="eastAsia"/>
        </w:rPr>
      </w:pPr>
    </w:p>
    <w:p w14:paraId="0E43E3CA" w14:textId="77777777" w:rsidR="003133EB" w:rsidRDefault="003133EB">
      <w:pPr>
        <w:rPr>
          <w:rFonts w:hint="eastAsia"/>
        </w:rPr>
      </w:pPr>
      <w:r>
        <w:rPr>
          <w:rFonts w:hint="eastAsia"/>
        </w:rPr>
        <w:t>最后的总结</w:t>
      </w:r>
    </w:p>
    <w:p w14:paraId="06F02189" w14:textId="77777777" w:rsidR="003133EB" w:rsidRDefault="003133EB">
      <w:pPr>
        <w:rPr>
          <w:rFonts w:hint="eastAsia"/>
        </w:rPr>
      </w:pPr>
      <w:r>
        <w:rPr>
          <w:rFonts w:hint="eastAsia"/>
        </w:rPr>
        <w:t>升旗作为一种传统的仪式活动，在现代社会仍然占据着重要位置。它不仅是传承民族文化、弘扬爱国主义精神的有效方式，同时也是连接每一个公民与国家之间情感纽带的重要桥梁。通过参与升旗仪式，我们不仅能感受到强烈的文化认同感，更能从中汲取力量，为实现个人理想和国家发展目标而努力奋斗。</w:t>
      </w:r>
    </w:p>
    <w:p w14:paraId="41BCF8EF" w14:textId="77777777" w:rsidR="003133EB" w:rsidRDefault="003133EB">
      <w:pPr>
        <w:rPr>
          <w:rFonts w:hint="eastAsia"/>
        </w:rPr>
      </w:pPr>
    </w:p>
    <w:p w14:paraId="5DDD018C" w14:textId="77777777" w:rsidR="003133EB" w:rsidRDefault="003133EB">
      <w:pPr>
        <w:rPr>
          <w:rFonts w:hint="eastAsia"/>
        </w:rPr>
      </w:pPr>
    </w:p>
    <w:p w14:paraId="1B933F02" w14:textId="77777777" w:rsidR="003133EB" w:rsidRDefault="00313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3B98D" w14:textId="02914F13" w:rsidR="001302D5" w:rsidRDefault="001302D5"/>
    <w:sectPr w:rsidR="0013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D5"/>
    <w:rsid w:val="001302D5"/>
    <w:rsid w:val="003133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5047B-1576-4117-9AA7-16B9AB44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