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CB62" w14:textId="77777777" w:rsidR="00E77A67" w:rsidRDefault="00E77A67">
      <w:pPr>
        <w:rPr>
          <w:rFonts w:hint="eastAsia"/>
        </w:rPr>
      </w:pPr>
    </w:p>
    <w:p w14:paraId="13B970B1" w14:textId="77777777" w:rsidR="00E77A67" w:rsidRDefault="00E77A67">
      <w:pPr>
        <w:rPr>
          <w:rFonts w:hint="eastAsia"/>
        </w:rPr>
      </w:pPr>
      <w:r>
        <w:rPr>
          <w:rFonts w:hint="eastAsia"/>
        </w:rPr>
        <w:t>升的拼音是</w:t>
      </w:r>
    </w:p>
    <w:p w14:paraId="40B03760" w14:textId="77777777" w:rsidR="00E77A67" w:rsidRDefault="00E77A67">
      <w:pPr>
        <w:rPr>
          <w:rFonts w:hint="eastAsia"/>
        </w:rPr>
      </w:pPr>
      <w:r>
        <w:rPr>
          <w:rFonts w:hint="eastAsia"/>
        </w:rPr>
        <w:t>升的拼音是“shēng”。在汉语中，“升”是一个多义词，其意义和使用场合非常广泛。它既可以作为名词表示容器或计量单位，也可以作为动词表达上升、提升的意思。本文将从多个角度探讨“升”的含义及其在日常生活中的应用。</w:t>
      </w:r>
    </w:p>
    <w:p w14:paraId="6D18E010" w14:textId="77777777" w:rsidR="00E77A67" w:rsidRDefault="00E77A67">
      <w:pPr>
        <w:rPr>
          <w:rFonts w:hint="eastAsia"/>
        </w:rPr>
      </w:pPr>
    </w:p>
    <w:p w14:paraId="59CC1196" w14:textId="77777777" w:rsidR="00E77A67" w:rsidRDefault="00E77A67">
      <w:pPr>
        <w:rPr>
          <w:rFonts w:hint="eastAsia"/>
        </w:rPr>
      </w:pPr>
    </w:p>
    <w:p w14:paraId="0E38EB09" w14:textId="77777777" w:rsidR="00E77A67" w:rsidRDefault="00E77A67">
      <w:pPr>
        <w:rPr>
          <w:rFonts w:hint="eastAsia"/>
        </w:rPr>
      </w:pPr>
      <w:r>
        <w:rPr>
          <w:rFonts w:hint="eastAsia"/>
        </w:rPr>
        <w:t>作为计量单位的“升”</w:t>
      </w:r>
    </w:p>
    <w:p w14:paraId="53257591" w14:textId="77777777" w:rsidR="00E77A67" w:rsidRDefault="00E77A67">
      <w:pPr>
        <w:rPr>
          <w:rFonts w:hint="eastAsia"/>
        </w:rPr>
      </w:pPr>
      <w:r>
        <w:rPr>
          <w:rFonts w:hint="eastAsia"/>
        </w:rPr>
        <w:t>当“升”作为一个计量单位时，它是体积的基本单位之一，在国际单位制（SI）中对应的符号为“L”或“l”。在中国，1升等于1立方分米，即1000立方厘米。历史上，升这个单位在中国古代就已经被使用了，不过当时的换算标准与现在有所不同。随着时代的发展，升的定义逐渐标准化，成为如今我们熟知的计量单位。</w:t>
      </w:r>
    </w:p>
    <w:p w14:paraId="5643BA2A" w14:textId="77777777" w:rsidR="00E77A67" w:rsidRDefault="00E77A67">
      <w:pPr>
        <w:rPr>
          <w:rFonts w:hint="eastAsia"/>
        </w:rPr>
      </w:pPr>
    </w:p>
    <w:p w14:paraId="4A276A13" w14:textId="77777777" w:rsidR="00E77A67" w:rsidRDefault="00E77A67">
      <w:pPr>
        <w:rPr>
          <w:rFonts w:hint="eastAsia"/>
        </w:rPr>
      </w:pPr>
    </w:p>
    <w:p w14:paraId="2A274999" w14:textId="77777777" w:rsidR="00E77A67" w:rsidRDefault="00E77A67">
      <w:pPr>
        <w:rPr>
          <w:rFonts w:hint="eastAsia"/>
        </w:rPr>
      </w:pPr>
      <w:r>
        <w:rPr>
          <w:rFonts w:hint="eastAsia"/>
        </w:rPr>
        <w:t>象征上升与发展</w:t>
      </w:r>
    </w:p>
    <w:p w14:paraId="538C8923" w14:textId="77777777" w:rsidR="00E77A67" w:rsidRDefault="00E77A67">
      <w:pPr>
        <w:rPr>
          <w:rFonts w:hint="eastAsia"/>
        </w:rPr>
      </w:pPr>
      <w:r>
        <w:rPr>
          <w:rFonts w:hint="eastAsia"/>
        </w:rPr>
        <w:t>“升”作为动词时，意指向上移动或提升，例如“升级”、“升高”等词语都体现了这一含义。在生活中，“升”往往与进步和发展联系在一起，比如职务上的晋升、生活水平的提高等，都是人们追求的目标。这种积极向上的含义使得“升”字充满了正能量，激励着人们不断前进。</w:t>
      </w:r>
    </w:p>
    <w:p w14:paraId="302EF45D" w14:textId="77777777" w:rsidR="00E77A67" w:rsidRDefault="00E77A67">
      <w:pPr>
        <w:rPr>
          <w:rFonts w:hint="eastAsia"/>
        </w:rPr>
      </w:pPr>
    </w:p>
    <w:p w14:paraId="78DFA2FC" w14:textId="77777777" w:rsidR="00E77A67" w:rsidRDefault="00E77A67">
      <w:pPr>
        <w:rPr>
          <w:rFonts w:hint="eastAsia"/>
        </w:rPr>
      </w:pPr>
    </w:p>
    <w:p w14:paraId="62C5C2A3" w14:textId="77777777" w:rsidR="00E77A67" w:rsidRDefault="00E77A67">
      <w:pPr>
        <w:rPr>
          <w:rFonts w:hint="eastAsia"/>
        </w:rPr>
      </w:pPr>
      <w:r>
        <w:rPr>
          <w:rFonts w:hint="eastAsia"/>
        </w:rPr>
        <w:t>文化内涵与传统节日</w:t>
      </w:r>
    </w:p>
    <w:p w14:paraId="04F78F3D" w14:textId="77777777" w:rsidR="00E77A67" w:rsidRDefault="00E77A67">
      <w:pPr>
        <w:rPr>
          <w:rFonts w:hint="eastAsia"/>
        </w:rPr>
      </w:pPr>
      <w:r>
        <w:rPr>
          <w:rFonts w:hint="eastAsia"/>
        </w:rPr>
        <w:t>在中国传统文化中，“升”也有着特殊的象征意义。例如春节期间，家家户户都会张贴春联，其中不乏祝愿家人事业有成、步步高升的话语。在一些传统仪式或庆典中，也会通过放飞气球或风筝等活动来寓意“升”，寄托人们对未来美好生活的向往。</w:t>
      </w:r>
    </w:p>
    <w:p w14:paraId="0DEA8A21" w14:textId="77777777" w:rsidR="00E77A67" w:rsidRDefault="00E77A67">
      <w:pPr>
        <w:rPr>
          <w:rFonts w:hint="eastAsia"/>
        </w:rPr>
      </w:pPr>
    </w:p>
    <w:p w14:paraId="1A86AC79" w14:textId="77777777" w:rsidR="00E77A67" w:rsidRDefault="00E77A67">
      <w:pPr>
        <w:rPr>
          <w:rFonts w:hint="eastAsia"/>
        </w:rPr>
      </w:pPr>
    </w:p>
    <w:p w14:paraId="20654171" w14:textId="77777777" w:rsidR="00E77A67" w:rsidRDefault="00E77A67">
      <w:pPr>
        <w:rPr>
          <w:rFonts w:hint="eastAsia"/>
        </w:rPr>
      </w:pPr>
      <w:r>
        <w:rPr>
          <w:rFonts w:hint="eastAsia"/>
        </w:rPr>
        <w:t>艺术表现形式中的“升”</w:t>
      </w:r>
    </w:p>
    <w:p w14:paraId="0EE5FC3F" w14:textId="77777777" w:rsidR="00E77A67" w:rsidRDefault="00E77A67">
      <w:pPr>
        <w:rPr>
          <w:rFonts w:hint="eastAsia"/>
        </w:rPr>
      </w:pPr>
      <w:r>
        <w:rPr>
          <w:rFonts w:hint="eastAsia"/>
        </w:rPr>
        <w:t>不仅在日常用语和文化习俗中，“升”频繁出现，在音乐、舞蹈、绘画等艺术领域同样能找到它的身影。以升调为例，在音乐创作过程中，适当运用升调可以增强作品的情感表达力；而在视觉艺术里，通过色彩渐变或构图布局等方式表现出“升”的感觉，则能够给观者带来一种上升、轻盈的视觉体验。</w:t>
      </w:r>
    </w:p>
    <w:p w14:paraId="3E75A1F0" w14:textId="77777777" w:rsidR="00E77A67" w:rsidRDefault="00E77A67">
      <w:pPr>
        <w:rPr>
          <w:rFonts w:hint="eastAsia"/>
        </w:rPr>
      </w:pPr>
    </w:p>
    <w:p w14:paraId="3C97EDC0" w14:textId="77777777" w:rsidR="00E77A67" w:rsidRDefault="00E77A67">
      <w:pPr>
        <w:rPr>
          <w:rFonts w:hint="eastAsia"/>
        </w:rPr>
      </w:pPr>
    </w:p>
    <w:p w14:paraId="34EAE3E0" w14:textId="77777777" w:rsidR="00E77A67" w:rsidRDefault="00E77A67">
      <w:pPr>
        <w:rPr>
          <w:rFonts w:hint="eastAsia"/>
        </w:rPr>
      </w:pPr>
      <w:r>
        <w:rPr>
          <w:rFonts w:hint="eastAsia"/>
        </w:rPr>
        <w:t>最后的总结</w:t>
      </w:r>
    </w:p>
    <w:p w14:paraId="2072DEA7" w14:textId="77777777" w:rsidR="00E77A67" w:rsidRDefault="00E77A67">
      <w:pPr>
        <w:rPr>
          <w:rFonts w:hint="eastAsia"/>
        </w:rPr>
      </w:pPr>
      <w:r>
        <w:rPr>
          <w:rFonts w:hint="eastAsia"/>
        </w:rPr>
        <w:t>“升”的拼音虽然简单，但其所承载的文化价值和实际用途却异常丰富。无论是在语言交流还是文化艺术领域，“升”都扮演着不可或缺的角色。了解并掌握“升”的多重含义，有助于我们更深入地体会汉语的魅力，并在实际生活中灵活运用这一词汇。</w:t>
      </w:r>
    </w:p>
    <w:p w14:paraId="00B7A0B9" w14:textId="77777777" w:rsidR="00E77A67" w:rsidRDefault="00E77A67">
      <w:pPr>
        <w:rPr>
          <w:rFonts w:hint="eastAsia"/>
        </w:rPr>
      </w:pPr>
    </w:p>
    <w:p w14:paraId="792832E2" w14:textId="77777777" w:rsidR="00E77A67" w:rsidRDefault="00E77A67">
      <w:pPr>
        <w:rPr>
          <w:rFonts w:hint="eastAsia"/>
        </w:rPr>
      </w:pPr>
    </w:p>
    <w:p w14:paraId="0B4BBD09" w14:textId="77777777" w:rsidR="00E77A67" w:rsidRDefault="00E77A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DB512" w14:textId="1635069F" w:rsidR="00C11F6A" w:rsidRDefault="00C11F6A"/>
    <w:sectPr w:rsidR="00C1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6A"/>
    <w:rsid w:val="00B42149"/>
    <w:rsid w:val="00C11F6A"/>
    <w:rsid w:val="00E7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C46D9-DED3-458F-B174-FD7189D1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