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200D" w14:textId="77777777" w:rsidR="00C9785E" w:rsidRDefault="00C9785E">
      <w:pPr>
        <w:rPr>
          <w:rFonts w:hint="eastAsia"/>
        </w:rPr>
      </w:pPr>
    </w:p>
    <w:p w14:paraId="0EF829EF" w14:textId="77777777" w:rsidR="00C9785E" w:rsidRDefault="00C9785E">
      <w:pPr>
        <w:rPr>
          <w:rFonts w:hint="eastAsia"/>
        </w:rPr>
      </w:pPr>
      <w:r>
        <w:rPr>
          <w:rFonts w:hint="eastAsia"/>
        </w:rPr>
        <w:t>升的拼音是什么</w:t>
      </w:r>
    </w:p>
    <w:p w14:paraId="3C6ACC49" w14:textId="77777777" w:rsidR="00C9785E" w:rsidRDefault="00C9785E">
      <w:pPr>
        <w:rPr>
          <w:rFonts w:hint="eastAsia"/>
        </w:rPr>
      </w:pPr>
      <w:r>
        <w:rPr>
          <w:rFonts w:hint="eastAsia"/>
        </w:rPr>
        <w:t>在汉语学习中，掌握汉字的正确发音是至关重要的。对于“升”这个字而言，其拼音为“shēng”。这个音节属于开口呼，由声母“sh”和韵母“eng”组成，调值为第一声，表示声音高而平。</w:t>
      </w:r>
    </w:p>
    <w:p w14:paraId="75373FDA" w14:textId="77777777" w:rsidR="00C9785E" w:rsidRDefault="00C9785E">
      <w:pPr>
        <w:rPr>
          <w:rFonts w:hint="eastAsia"/>
        </w:rPr>
      </w:pPr>
    </w:p>
    <w:p w14:paraId="145D77CA" w14:textId="77777777" w:rsidR="00C9785E" w:rsidRDefault="00C9785E">
      <w:pPr>
        <w:rPr>
          <w:rFonts w:hint="eastAsia"/>
        </w:rPr>
      </w:pPr>
    </w:p>
    <w:p w14:paraId="21AC3289" w14:textId="77777777" w:rsidR="00C9785E" w:rsidRDefault="00C9785E">
      <w:pPr>
        <w:rPr>
          <w:rFonts w:hint="eastAsia"/>
        </w:rPr>
      </w:pPr>
      <w:r>
        <w:rPr>
          <w:rFonts w:hint="eastAsia"/>
        </w:rPr>
        <w:t>汉字“升”的基本介绍</w:t>
      </w:r>
    </w:p>
    <w:p w14:paraId="477A6BDB" w14:textId="77777777" w:rsidR="00C9785E" w:rsidRDefault="00C9785E">
      <w:pPr>
        <w:rPr>
          <w:rFonts w:hint="eastAsia"/>
        </w:rPr>
      </w:pPr>
      <w:r>
        <w:rPr>
          <w:rFonts w:hint="eastAsia"/>
        </w:rPr>
        <w:t>“升”是一个常用的汉字，在日常生活中频繁出现。它不仅作为独立的词汇使用，也常与其他汉字组合成词组或成语。“升”最基本的意义是指向上移动、提高或是上升的意思。例如，“升起”指的是某物从低处向高处移动；“升级”则意味着等级的提升。</w:t>
      </w:r>
    </w:p>
    <w:p w14:paraId="17409C15" w14:textId="77777777" w:rsidR="00C9785E" w:rsidRDefault="00C9785E">
      <w:pPr>
        <w:rPr>
          <w:rFonts w:hint="eastAsia"/>
        </w:rPr>
      </w:pPr>
    </w:p>
    <w:p w14:paraId="2587309C" w14:textId="77777777" w:rsidR="00C9785E" w:rsidRDefault="00C9785E">
      <w:pPr>
        <w:rPr>
          <w:rFonts w:hint="eastAsia"/>
        </w:rPr>
      </w:pPr>
    </w:p>
    <w:p w14:paraId="68BA4BF7" w14:textId="77777777" w:rsidR="00C9785E" w:rsidRDefault="00C9785E">
      <w:pPr>
        <w:rPr>
          <w:rFonts w:hint="eastAsia"/>
        </w:rPr>
      </w:pPr>
      <w:r>
        <w:rPr>
          <w:rFonts w:hint="eastAsia"/>
        </w:rPr>
        <w:t>“升”字的历史渊源</w:t>
      </w:r>
    </w:p>
    <w:p w14:paraId="67F65B8F" w14:textId="77777777" w:rsidR="00C9785E" w:rsidRDefault="00C9785E">
      <w:pPr>
        <w:rPr>
          <w:rFonts w:hint="eastAsia"/>
        </w:rPr>
      </w:pPr>
      <w:r>
        <w:rPr>
          <w:rFonts w:hint="eastAsia"/>
        </w:rPr>
        <w:t>追溯到古代，“升”最早见于甲骨文，其形状像一个有柄的容器，象征着量取谷物等物品的动作。随着时间的发展，“升”的含义逐渐扩展，并且成为现代汉语中的重要组成部分。在古代文献中，“升”除了用于描述物理上的上升动作之外，还被用来比喻官职的晋升等。</w:t>
      </w:r>
    </w:p>
    <w:p w14:paraId="78939DB3" w14:textId="77777777" w:rsidR="00C9785E" w:rsidRDefault="00C9785E">
      <w:pPr>
        <w:rPr>
          <w:rFonts w:hint="eastAsia"/>
        </w:rPr>
      </w:pPr>
    </w:p>
    <w:p w14:paraId="2BC59426" w14:textId="77777777" w:rsidR="00C9785E" w:rsidRDefault="00C9785E">
      <w:pPr>
        <w:rPr>
          <w:rFonts w:hint="eastAsia"/>
        </w:rPr>
      </w:pPr>
    </w:p>
    <w:p w14:paraId="55F28C44" w14:textId="77777777" w:rsidR="00C9785E" w:rsidRDefault="00C9785E">
      <w:pPr>
        <w:rPr>
          <w:rFonts w:hint="eastAsia"/>
        </w:rPr>
      </w:pPr>
      <w:r>
        <w:rPr>
          <w:rFonts w:hint="eastAsia"/>
        </w:rPr>
        <w:t>与“升”相关的文化内涵</w:t>
      </w:r>
    </w:p>
    <w:p w14:paraId="5E411A3F" w14:textId="77777777" w:rsidR="00C9785E" w:rsidRDefault="00C9785E">
      <w:pPr>
        <w:rPr>
          <w:rFonts w:hint="eastAsia"/>
        </w:rPr>
      </w:pPr>
      <w:r>
        <w:rPr>
          <w:rFonts w:hint="eastAsia"/>
        </w:rPr>
        <w:t>在中国文化里，“升”往往带有积极正面的寓意，象征着进步和发展。比如，在新年之际，人们常常会用“步步高升”来祝福他人事业顺利、生活美满。“升”还与传统节日如中秋节联系在一起，因为中秋之夜月亮最圆最亮，象征着团圆和上升的美好愿望。</w:t>
      </w:r>
    </w:p>
    <w:p w14:paraId="38C39AC9" w14:textId="77777777" w:rsidR="00C9785E" w:rsidRDefault="00C9785E">
      <w:pPr>
        <w:rPr>
          <w:rFonts w:hint="eastAsia"/>
        </w:rPr>
      </w:pPr>
    </w:p>
    <w:p w14:paraId="3A924617" w14:textId="77777777" w:rsidR="00C9785E" w:rsidRDefault="00C9785E">
      <w:pPr>
        <w:rPr>
          <w:rFonts w:hint="eastAsia"/>
        </w:rPr>
      </w:pPr>
    </w:p>
    <w:p w14:paraId="0DCF38DC" w14:textId="77777777" w:rsidR="00C9785E" w:rsidRDefault="00C9785E">
      <w:pPr>
        <w:rPr>
          <w:rFonts w:hint="eastAsia"/>
        </w:rPr>
      </w:pPr>
      <w:r>
        <w:rPr>
          <w:rFonts w:hint="eastAsia"/>
        </w:rPr>
        <w:t>如何正确发音“升”</w:t>
      </w:r>
    </w:p>
    <w:p w14:paraId="3387AFD7" w14:textId="77777777" w:rsidR="00C9785E" w:rsidRDefault="00C9785E">
      <w:pPr>
        <w:rPr>
          <w:rFonts w:hint="eastAsia"/>
        </w:rPr>
      </w:pPr>
      <w:r>
        <w:rPr>
          <w:rFonts w:hint="eastAsia"/>
        </w:rPr>
        <w:t>为了准确地发出“shēng”的音，初学者需要注意以下几点：要确保舌尖轻轻触碰上前齿龈，形成正确的“sh”发音位置；发“eng”时，口腔应保持适度开放，舌头后部微微抬起，产生清晰的共鸣效果；不要忘记加上第一声的调值，使整个音节听起来既饱满又准确。</w:t>
      </w:r>
    </w:p>
    <w:p w14:paraId="59793BA2" w14:textId="77777777" w:rsidR="00C9785E" w:rsidRDefault="00C9785E">
      <w:pPr>
        <w:rPr>
          <w:rFonts w:hint="eastAsia"/>
        </w:rPr>
      </w:pPr>
    </w:p>
    <w:p w14:paraId="435E25BA" w14:textId="77777777" w:rsidR="00C9785E" w:rsidRDefault="00C9785E">
      <w:pPr>
        <w:rPr>
          <w:rFonts w:hint="eastAsia"/>
        </w:rPr>
      </w:pPr>
    </w:p>
    <w:p w14:paraId="05E48C75" w14:textId="77777777" w:rsidR="00C9785E" w:rsidRDefault="00C978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39726" w14:textId="0DDA2C5C" w:rsidR="00956B34" w:rsidRDefault="00956B34"/>
    <w:sectPr w:rsidR="0095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34"/>
    <w:rsid w:val="00956B34"/>
    <w:rsid w:val="00B42149"/>
    <w:rsid w:val="00C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0D92-9D70-4526-BC06-996C76D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