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D397" w14:textId="77777777" w:rsidR="00D80A8B" w:rsidRDefault="00D80A8B">
      <w:pPr>
        <w:rPr>
          <w:rFonts w:hint="eastAsia"/>
        </w:rPr>
      </w:pPr>
    </w:p>
    <w:p w14:paraId="4224615C" w14:textId="77777777" w:rsidR="00D80A8B" w:rsidRDefault="00D80A8B">
      <w:pPr>
        <w:rPr>
          <w:rFonts w:hint="eastAsia"/>
        </w:rPr>
      </w:pPr>
      <w:r>
        <w:rPr>
          <w:rFonts w:hint="eastAsia"/>
        </w:rPr>
        <w:t>卖东西的拼音</w:t>
      </w:r>
    </w:p>
    <w:p w14:paraId="0EAAD877" w14:textId="77777777" w:rsidR="00D80A8B" w:rsidRDefault="00D80A8B">
      <w:pPr>
        <w:rPr>
          <w:rFonts w:hint="eastAsia"/>
        </w:rPr>
      </w:pPr>
      <w:r>
        <w:rPr>
          <w:rFonts w:hint="eastAsia"/>
        </w:rPr>
        <w:t>“卖东西”的拼音是“mài dōng xī”。在汉语中，这个短语用于指代出售物品的行为。无论是街头小贩售卖新鲜水果，还是大型商场里琳琅满目的商品，都是这一行为的不同体现。随着社会的发展和商业活动的日益频繁，“卖东西”不仅仅局限于实体商品的交易，还延伸到了数字产品和服务的销售领域。</w:t>
      </w:r>
    </w:p>
    <w:p w14:paraId="4E9D084D" w14:textId="77777777" w:rsidR="00D80A8B" w:rsidRDefault="00D80A8B">
      <w:pPr>
        <w:rPr>
          <w:rFonts w:hint="eastAsia"/>
        </w:rPr>
      </w:pPr>
    </w:p>
    <w:p w14:paraId="30F0479E" w14:textId="77777777" w:rsidR="00D80A8B" w:rsidRDefault="00D80A8B">
      <w:pPr>
        <w:rPr>
          <w:rFonts w:hint="eastAsia"/>
        </w:rPr>
      </w:pPr>
    </w:p>
    <w:p w14:paraId="2A476490" w14:textId="77777777" w:rsidR="00D80A8B" w:rsidRDefault="00D80A8B">
      <w:pPr>
        <w:rPr>
          <w:rFonts w:hint="eastAsia"/>
        </w:rPr>
      </w:pPr>
      <w:r>
        <w:rPr>
          <w:rFonts w:hint="eastAsia"/>
        </w:rPr>
        <w:t>历史背景</w:t>
      </w:r>
    </w:p>
    <w:p w14:paraId="63D710B4" w14:textId="77777777" w:rsidR="00D80A8B" w:rsidRDefault="00D80A8B">
      <w:pPr>
        <w:rPr>
          <w:rFonts w:hint="eastAsia"/>
        </w:rPr>
      </w:pPr>
      <w:r>
        <w:rPr>
          <w:rFonts w:hint="eastAsia"/>
        </w:rPr>
        <w:t>在中国历史上，买卖行为自古以来就是经济活动的重要组成部分。从古代的市集到现代的电子商务平台，卖东西的方式经历了巨大的变迁。早期的贸易活动主要通过物物交换的形式进行，后来逐渐发展为使用货币作为媒介的交易方式。这种转变不仅提高了交易效率，也极大地促进了商品经济的发展。</w:t>
      </w:r>
    </w:p>
    <w:p w14:paraId="7D907455" w14:textId="77777777" w:rsidR="00D80A8B" w:rsidRDefault="00D80A8B">
      <w:pPr>
        <w:rPr>
          <w:rFonts w:hint="eastAsia"/>
        </w:rPr>
      </w:pPr>
    </w:p>
    <w:p w14:paraId="0EC00635" w14:textId="77777777" w:rsidR="00D80A8B" w:rsidRDefault="00D80A8B">
      <w:pPr>
        <w:rPr>
          <w:rFonts w:hint="eastAsia"/>
        </w:rPr>
      </w:pPr>
    </w:p>
    <w:p w14:paraId="56CE2F1C" w14:textId="77777777" w:rsidR="00D80A8B" w:rsidRDefault="00D80A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3A1E1E" w14:textId="77777777" w:rsidR="00D80A8B" w:rsidRDefault="00D80A8B">
      <w:pPr>
        <w:rPr>
          <w:rFonts w:hint="eastAsia"/>
        </w:rPr>
      </w:pPr>
      <w:r>
        <w:rPr>
          <w:rFonts w:hint="eastAsia"/>
        </w:rPr>
        <w:t>“卖东西”已经不再局限于传统的实体店销售模式。随着互联网技术的发展，越来越多的人选择在网上开店，利用电商平台如淘宝、京东等进行商品销售。这种方式打破了地域限制，使得卖家能够接触到来自全国各地甚至全球的买家。社交媒体的兴起也为个人和小型企业提供了新的销售渠道，通过微信、微博等社交平台推广和销售自己的产品或服务。</w:t>
      </w:r>
    </w:p>
    <w:p w14:paraId="12981007" w14:textId="77777777" w:rsidR="00D80A8B" w:rsidRDefault="00D80A8B">
      <w:pPr>
        <w:rPr>
          <w:rFonts w:hint="eastAsia"/>
        </w:rPr>
      </w:pPr>
    </w:p>
    <w:p w14:paraId="4839708C" w14:textId="77777777" w:rsidR="00D80A8B" w:rsidRDefault="00D80A8B">
      <w:pPr>
        <w:rPr>
          <w:rFonts w:hint="eastAsia"/>
        </w:rPr>
      </w:pPr>
    </w:p>
    <w:p w14:paraId="2839DE22" w14:textId="77777777" w:rsidR="00D80A8B" w:rsidRDefault="00D80A8B">
      <w:pPr>
        <w:rPr>
          <w:rFonts w:hint="eastAsia"/>
        </w:rPr>
      </w:pPr>
      <w:r>
        <w:rPr>
          <w:rFonts w:hint="eastAsia"/>
        </w:rPr>
        <w:t>面临的挑战与机遇</w:t>
      </w:r>
    </w:p>
    <w:p w14:paraId="30705457" w14:textId="77777777" w:rsidR="00D80A8B" w:rsidRDefault="00D80A8B">
      <w:pPr>
        <w:rPr>
          <w:rFonts w:hint="eastAsia"/>
        </w:rPr>
      </w:pPr>
      <w:r>
        <w:rPr>
          <w:rFonts w:hint="eastAsia"/>
        </w:rPr>
        <w:t>尽管在线销售为许多人带来了便利，但同时也面临着不少挑战。如何在众多竞争对手中脱颖而出，吸引更多的消费者关注，是每个卖家都需要思考的问题。这要求卖家不仅要提供高质量的产品，还需要注重品牌建设、客户服务等方面。与此同时，不断发展的科技也为卖家带来了新的机遇，例如利用大数据分析消费者偏好，借助人工智能提高运营效率等。</w:t>
      </w:r>
    </w:p>
    <w:p w14:paraId="68CFE73D" w14:textId="77777777" w:rsidR="00D80A8B" w:rsidRDefault="00D80A8B">
      <w:pPr>
        <w:rPr>
          <w:rFonts w:hint="eastAsia"/>
        </w:rPr>
      </w:pPr>
    </w:p>
    <w:p w14:paraId="58518D7D" w14:textId="77777777" w:rsidR="00D80A8B" w:rsidRDefault="00D80A8B">
      <w:pPr>
        <w:rPr>
          <w:rFonts w:hint="eastAsia"/>
        </w:rPr>
      </w:pPr>
    </w:p>
    <w:p w14:paraId="67E206FF" w14:textId="77777777" w:rsidR="00D80A8B" w:rsidRDefault="00D80A8B">
      <w:pPr>
        <w:rPr>
          <w:rFonts w:hint="eastAsia"/>
        </w:rPr>
      </w:pPr>
      <w:r>
        <w:rPr>
          <w:rFonts w:hint="eastAsia"/>
        </w:rPr>
        <w:lastRenderedPageBreak/>
        <w:t>未来趋势</w:t>
      </w:r>
    </w:p>
    <w:p w14:paraId="09711437" w14:textId="77777777" w:rsidR="00D80A8B" w:rsidRDefault="00D80A8B">
      <w:pPr>
        <w:rPr>
          <w:rFonts w:hint="eastAsia"/>
        </w:rPr>
      </w:pPr>
      <w:r>
        <w:rPr>
          <w:rFonts w:hint="eastAsia"/>
        </w:rPr>
        <w:t>展望未来，随着科技的进步和社会的发展，卖东西的方式将会继续发生变革。虚拟现实(VR)和增强现实(AR)技术的应用可能会改变消费者的购物体验，使他们能够在购买前更加真实地感受到产品的细节。同时，环保意识的提升也将促使更多商家采用可持续的商业模式，减少对环境的影响。“卖东西”虽然看似简单，但它背后所涉及的文化、经济和技术因素使其成为一个值得深入探讨的话题。</w:t>
      </w:r>
    </w:p>
    <w:p w14:paraId="609F0912" w14:textId="77777777" w:rsidR="00D80A8B" w:rsidRDefault="00D80A8B">
      <w:pPr>
        <w:rPr>
          <w:rFonts w:hint="eastAsia"/>
        </w:rPr>
      </w:pPr>
    </w:p>
    <w:p w14:paraId="3BC18B46" w14:textId="77777777" w:rsidR="00D80A8B" w:rsidRDefault="00D80A8B">
      <w:pPr>
        <w:rPr>
          <w:rFonts w:hint="eastAsia"/>
        </w:rPr>
      </w:pPr>
    </w:p>
    <w:p w14:paraId="6BCEF538" w14:textId="77777777" w:rsidR="00D80A8B" w:rsidRDefault="00D80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A9DEA" w14:textId="0B08CDE1" w:rsidR="00635510" w:rsidRDefault="00635510"/>
    <w:sectPr w:rsidR="0063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10"/>
    <w:rsid w:val="00635510"/>
    <w:rsid w:val="00B42149"/>
    <w:rsid w:val="00D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9628-AB98-420C-8656-1C85126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