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F736F" w14:textId="77777777" w:rsidR="00BE5320" w:rsidRDefault="00BE5320">
      <w:pPr>
        <w:rPr>
          <w:rFonts w:hint="eastAsia"/>
        </w:rPr>
      </w:pPr>
    </w:p>
    <w:p w14:paraId="4E940F76" w14:textId="77777777" w:rsidR="00BE5320" w:rsidRDefault="00BE5320">
      <w:pPr>
        <w:rPr>
          <w:rFonts w:hint="eastAsia"/>
        </w:rPr>
      </w:pPr>
      <w:r>
        <w:rPr>
          <w:rFonts w:hint="eastAsia"/>
        </w:rPr>
        <w:t>卯兔的拼音和发音</w:t>
      </w:r>
    </w:p>
    <w:p w14:paraId="2E01B49A" w14:textId="77777777" w:rsidR="00BE5320" w:rsidRDefault="00BE5320">
      <w:pPr>
        <w:rPr>
          <w:rFonts w:hint="eastAsia"/>
        </w:rPr>
      </w:pPr>
      <w:r>
        <w:rPr>
          <w:rFonts w:hint="eastAsia"/>
        </w:rPr>
        <w:t>卯兔，作为中国十二生肖之一，在中国文化中占有独特的位置。卯兔的拼音是“mǎo tù”，其中“卯”的拼音是第三声，表示一天中的早晨5点至7点这个时间段，象征着新一天的开始与希望；而“兔”的拼音则是第四声，代表了敏捷、聪明以及温和等特质。</w:t>
      </w:r>
    </w:p>
    <w:p w14:paraId="782AAE80" w14:textId="77777777" w:rsidR="00BE5320" w:rsidRDefault="00BE5320">
      <w:pPr>
        <w:rPr>
          <w:rFonts w:hint="eastAsia"/>
        </w:rPr>
      </w:pPr>
    </w:p>
    <w:p w14:paraId="6A60223D" w14:textId="77777777" w:rsidR="00BE5320" w:rsidRDefault="00BE5320">
      <w:pPr>
        <w:rPr>
          <w:rFonts w:hint="eastAsia"/>
        </w:rPr>
      </w:pPr>
    </w:p>
    <w:p w14:paraId="169FB825" w14:textId="77777777" w:rsidR="00BE5320" w:rsidRDefault="00BE5320">
      <w:pPr>
        <w:rPr>
          <w:rFonts w:hint="eastAsia"/>
        </w:rPr>
      </w:pPr>
      <w:r>
        <w:rPr>
          <w:rFonts w:hint="eastAsia"/>
        </w:rPr>
        <w:t>卯兔的文化背景</w:t>
      </w:r>
    </w:p>
    <w:p w14:paraId="1B60F143" w14:textId="77777777" w:rsidR="00BE5320" w:rsidRDefault="00BE5320">
      <w:pPr>
        <w:rPr>
          <w:rFonts w:hint="eastAsia"/>
        </w:rPr>
      </w:pPr>
      <w:r>
        <w:rPr>
          <w:rFonts w:hint="eastAsia"/>
        </w:rPr>
        <w:t>在中国传统文化里，“卯”不仅是一个时间概念，它还与东方、春天相关联，象征着生机与活力。兔子则因其温顺的性格和快速繁殖能力被视为吉祥之物，寓意着繁荣和多子多福。卯兔年出生的人通常被认为具有兔子般的温柔、善良、机智和耐心等品质。</w:t>
      </w:r>
    </w:p>
    <w:p w14:paraId="3541862C" w14:textId="77777777" w:rsidR="00BE5320" w:rsidRDefault="00BE5320">
      <w:pPr>
        <w:rPr>
          <w:rFonts w:hint="eastAsia"/>
        </w:rPr>
      </w:pPr>
    </w:p>
    <w:p w14:paraId="7DBBFAD2" w14:textId="77777777" w:rsidR="00BE5320" w:rsidRDefault="00BE5320">
      <w:pPr>
        <w:rPr>
          <w:rFonts w:hint="eastAsia"/>
        </w:rPr>
      </w:pPr>
    </w:p>
    <w:p w14:paraId="7983436D" w14:textId="77777777" w:rsidR="00BE5320" w:rsidRDefault="00BE5320">
      <w:pPr>
        <w:rPr>
          <w:rFonts w:hint="eastAsia"/>
        </w:rPr>
      </w:pPr>
      <w:r>
        <w:rPr>
          <w:rFonts w:hint="eastAsia"/>
        </w:rPr>
        <w:t>卯兔在历史上的表现</w:t>
      </w:r>
    </w:p>
    <w:p w14:paraId="1B265B2C" w14:textId="77777777" w:rsidR="00BE5320" w:rsidRDefault="00BE5320">
      <w:pPr>
        <w:rPr>
          <w:rFonts w:hint="eastAsia"/>
        </w:rPr>
      </w:pPr>
      <w:r>
        <w:rPr>
          <w:rFonts w:hint="eastAsia"/>
        </w:rPr>
        <w:t>历史上，卯兔被赋予了许多美好的传说和故事。比如古代传说中，玉兔捣药于月宫，成为月亮的化身之一，这使得卯兔在中国文化中也象征着纯洁和奉献精神。关于卯兔年的记载可以追溯到很早以前，每12年轮回一次的卯兔年总是被人们视为一个特别值得纪念的年份。</w:t>
      </w:r>
    </w:p>
    <w:p w14:paraId="58D96CA5" w14:textId="77777777" w:rsidR="00BE5320" w:rsidRDefault="00BE5320">
      <w:pPr>
        <w:rPr>
          <w:rFonts w:hint="eastAsia"/>
        </w:rPr>
      </w:pPr>
    </w:p>
    <w:p w14:paraId="6A08FB50" w14:textId="77777777" w:rsidR="00BE5320" w:rsidRDefault="00BE5320">
      <w:pPr>
        <w:rPr>
          <w:rFonts w:hint="eastAsia"/>
        </w:rPr>
      </w:pPr>
    </w:p>
    <w:p w14:paraId="4E90EFD5" w14:textId="77777777" w:rsidR="00BE5320" w:rsidRDefault="00BE5320">
      <w:pPr>
        <w:rPr>
          <w:rFonts w:hint="eastAsia"/>
        </w:rPr>
      </w:pPr>
      <w:r>
        <w:rPr>
          <w:rFonts w:hint="eastAsia"/>
        </w:rPr>
        <w:t>卯兔的发音学习要点</w:t>
      </w:r>
    </w:p>
    <w:p w14:paraId="443AA54A" w14:textId="77777777" w:rsidR="00BE5320" w:rsidRDefault="00BE5320">
      <w:pPr>
        <w:rPr>
          <w:rFonts w:hint="eastAsia"/>
        </w:rPr>
      </w:pPr>
      <w:r>
        <w:rPr>
          <w:rFonts w:hint="eastAsia"/>
        </w:rPr>
        <w:t>对于想要准确发出“卯兔”这两个字的发音的人来说，重要的是要掌握好汉语拼音的声调。“mǎo”需要发成降升调，即先下降再上升的声音，而“tù”则是全降调，从高到低一气呵成。通过反复练习这两个字的发音，并结合汉字书写，能够更好地理解和记忆卯兔的含义及其背后的文化价值。</w:t>
      </w:r>
    </w:p>
    <w:p w14:paraId="7A401D66" w14:textId="77777777" w:rsidR="00BE5320" w:rsidRDefault="00BE5320">
      <w:pPr>
        <w:rPr>
          <w:rFonts w:hint="eastAsia"/>
        </w:rPr>
      </w:pPr>
    </w:p>
    <w:p w14:paraId="1D998CCA" w14:textId="77777777" w:rsidR="00BE5320" w:rsidRDefault="00BE5320">
      <w:pPr>
        <w:rPr>
          <w:rFonts w:hint="eastAsia"/>
        </w:rPr>
      </w:pPr>
    </w:p>
    <w:p w14:paraId="6BBDC87A" w14:textId="77777777" w:rsidR="00BE5320" w:rsidRDefault="00BE5320">
      <w:pPr>
        <w:rPr>
          <w:rFonts w:hint="eastAsia"/>
        </w:rPr>
      </w:pPr>
      <w:r>
        <w:rPr>
          <w:rFonts w:hint="eastAsia"/>
        </w:rPr>
        <w:t>卯兔在全球文化中的影响</w:t>
      </w:r>
    </w:p>
    <w:p w14:paraId="02012E18" w14:textId="77777777" w:rsidR="00BE5320" w:rsidRDefault="00BE5320">
      <w:pPr>
        <w:rPr>
          <w:rFonts w:hint="eastAsia"/>
        </w:rPr>
      </w:pPr>
      <w:r>
        <w:rPr>
          <w:rFonts w:hint="eastAsia"/>
        </w:rPr>
        <w:t>随着中国文化向世界的传播，卯兔的形象也被越来越多的国家和地区所认识和喜爱。每年春节期间，世界各地都会举办各种庆祝活动，卯兔形象常常出现在这些活动中，成为传递和平、友谊和祝福的使者。卯兔不仅是中国文化的象征，也是连接世界人民心灵的一座桥梁。</w:t>
      </w:r>
    </w:p>
    <w:p w14:paraId="20D196D4" w14:textId="77777777" w:rsidR="00BE5320" w:rsidRDefault="00BE5320">
      <w:pPr>
        <w:rPr>
          <w:rFonts w:hint="eastAsia"/>
        </w:rPr>
      </w:pPr>
    </w:p>
    <w:p w14:paraId="02F8AEAE" w14:textId="77777777" w:rsidR="00BE5320" w:rsidRDefault="00BE5320">
      <w:pPr>
        <w:rPr>
          <w:rFonts w:hint="eastAsia"/>
        </w:rPr>
      </w:pPr>
    </w:p>
    <w:p w14:paraId="773B55EC" w14:textId="77777777" w:rsidR="00BE5320" w:rsidRDefault="00BE53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07FE9A" w14:textId="1951EE9A" w:rsidR="009945ED" w:rsidRDefault="009945ED"/>
    <w:sectPr w:rsidR="009945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5ED"/>
    <w:rsid w:val="009945ED"/>
    <w:rsid w:val="00B42149"/>
    <w:rsid w:val="00BE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643541-2FC2-4830-AAC3-2174804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5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5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5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5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5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5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5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5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5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5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5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5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5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5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5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5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5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5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5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5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5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5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5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5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5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5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5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