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D90E" w14:textId="77777777" w:rsidR="00E073B2" w:rsidRDefault="00E073B2">
      <w:pPr>
        <w:rPr>
          <w:rFonts w:hint="eastAsia"/>
        </w:rPr>
      </w:pPr>
    </w:p>
    <w:p w14:paraId="073BB892" w14:textId="77777777" w:rsidR="00E073B2" w:rsidRDefault="00E073B2">
      <w:pPr>
        <w:rPr>
          <w:rFonts w:hint="eastAsia"/>
        </w:rPr>
      </w:pPr>
      <w:r>
        <w:rPr>
          <w:rFonts w:hint="eastAsia"/>
        </w:rPr>
        <w:t>卯的拼音字</w:t>
      </w:r>
    </w:p>
    <w:p w14:paraId="23F9A5EC" w14:textId="77777777" w:rsidR="00E073B2" w:rsidRDefault="00E073B2">
      <w:pPr>
        <w:rPr>
          <w:rFonts w:hint="eastAsia"/>
        </w:rPr>
      </w:pPr>
      <w:r>
        <w:rPr>
          <w:rFonts w:hint="eastAsia"/>
        </w:rPr>
        <w:t>“卯”字的拼音为mǎo，属于汉语中的一个单音节词。在汉字结构中，“卯”字由两部分组成，上面是“丷”加上“一”，下面是“卯”。它是一个象形字，原本形象化地描绘了植物破土而出的样子，寓意着生命力的开始和希望的萌芽。</w:t>
      </w:r>
    </w:p>
    <w:p w14:paraId="49E700A1" w14:textId="77777777" w:rsidR="00E073B2" w:rsidRDefault="00E073B2">
      <w:pPr>
        <w:rPr>
          <w:rFonts w:hint="eastAsia"/>
        </w:rPr>
      </w:pPr>
    </w:p>
    <w:p w14:paraId="07286D00" w14:textId="77777777" w:rsidR="00E073B2" w:rsidRDefault="00E073B2">
      <w:pPr>
        <w:rPr>
          <w:rFonts w:hint="eastAsia"/>
        </w:rPr>
      </w:pPr>
    </w:p>
    <w:p w14:paraId="1BB2B3ED" w14:textId="77777777" w:rsidR="00E073B2" w:rsidRDefault="00E073B2">
      <w:pPr>
        <w:rPr>
          <w:rFonts w:hint="eastAsia"/>
        </w:rPr>
      </w:pPr>
      <w:r>
        <w:rPr>
          <w:rFonts w:hint="eastAsia"/>
        </w:rPr>
        <w:t>卯字的历史渊源</w:t>
      </w:r>
    </w:p>
    <w:p w14:paraId="5FD30D3A" w14:textId="77777777" w:rsidR="00E073B2" w:rsidRDefault="00E073B2">
      <w:pPr>
        <w:rPr>
          <w:rFonts w:hint="eastAsia"/>
        </w:rPr>
      </w:pPr>
      <w:r>
        <w:rPr>
          <w:rFonts w:hint="eastAsia"/>
        </w:rPr>
        <w:t>从历史角度看，“卯”字最早出现在甲骨文时期，其原始意义与时间相关，特别是指清晨五点到七点这一时间段，这是一天之中的早晨时刻，象征着新的开始和生机勃勃的力量。随着时间的发展，“卯”字的含义也逐渐丰富起来，不仅被用来表示时辰，还广泛应用于生肖、方位等多个领域。</w:t>
      </w:r>
    </w:p>
    <w:p w14:paraId="65BE8873" w14:textId="77777777" w:rsidR="00E073B2" w:rsidRDefault="00E073B2">
      <w:pPr>
        <w:rPr>
          <w:rFonts w:hint="eastAsia"/>
        </w:rPr>
      </w:pPr>
    </w:p>
    <w:p w14:paraId="76BCE82E" w14:textId="77777777" w:rsidR="00E073B2" w:rsidRDefault="00E073B2">
      <w:pPr>
        <w:rPr>
          <w:rFonts w:hint="eastAsia"/>
        </w:rPr>
      </w:pPr>
    </w:p>
    <w:p w14:paraId="08FCE6D9" w14:textId="77777777" w:rsidR="00E073B2" w:rsidRDefault="00E073B2">
      <w:pPr>
        <w:rPr>
          <w:rFonts w:hint="eastAsia"/>
        </w:rPr>
      </w:pPr>
      <w:r>
        <w:rPr>
          <w:rFonts w:hint="eastAsia"/>
        </w:rPr>
        <w:t>卯在日常生活中的应用</w:t>
      </w:r>
    </w:p>
    <w:p w14:paraId="1059C92F" w14:textId="77777777" w:rsidR="00E073B2" w:rsidRDefault="00E073B2">
      <w:pPr>
        <w:rPr>
          <w:rFonts w:hint="eastAsia"/>
        </w:rPr>
      </w:pPr>
      <w:r>
        <w:rPr>
          <w:rFonts w:hint="eastAsia"/>
        </w:rPr>
        <w:t>在现代汉语中，“卯”字最常见的是与十二生肖之一的“兔”相连，每年农历的“卯年”即为兔年，深受人们喜爱。“卯时”作为传统计时单位之一，虽然在现代社会使用频率不高，但依然是了解中国传统文化的一个重要窗口。除了这些，卯还可以与其他字组合成新词，如“卯榫”，指的是古代建筑木构件之间连接的一种方法，体现了中国古代工匠的智慧。</w:t>
      </w:r>
    </w:p>
    <w:p w14:paraId="7693C7D3" w14:textId="77777777" w:rsidR="00E073B2" w:rsidRDefault="00E073B2">
      <w:pPr>
        <w:rPr>
          <w:rFonts w:hint="eastAsia"/>
        </w:rPr>
      </w:pPr>
    </w:p>
    <w:p w14:paraId="429638AC" w14:textId="77777777" w:rsidR="00E073B2" w:rsidRDefault="00E073B2">
      <w:pPr>
        <w:rPr>
          <w:rFonts w:hint="eastAsia"/>
        </w:rPr>
      </w:pPr>
    </w:p>
    <w:p w14:paraId="2D2822EF" w14:textId="77777777" w:rsidR="00E073B2" w:rsidRDefault="00E073B2">
      <w:pPr>
        <w:rPr>
          <w:rFonts w:hint="eastAsia"/>
        </w:rPr>
      </w:pPr>
      <w:r>
        <w:rPr>
          <w:rFonts w:hint="eastAsia"/>
        </w:rPr>
        <w:t>卯的文化内涵</w:t>
      </w:r>
    </w:p>
    <w:p w14:paraId="6CA557D8" w14:textId="77777777" w:rsidR="00E073B2" w:rsidRDefault="00E073B2">
      <w:pPr>
        <w:rPr>
          <w:rFonts w:hint="eastAsia"/>
        </w:rPr>
      </w:pPr>
      <w:r>
        <w:rPr>
          <w:rFonts w:hint="eastAsia"/>
        </w:rPr>
        <w:t>卯字蕴含着丰富的文化内涵和哲学思想。在中国传统文化中，卯时被视为阳气上升、万物复苏的时刻，因此与生长、发展紧密相连。同时，卯也代表着春天的气息，暗示着生命的活力和自然界的更新。这种观念深刻影响了中国人对时间和生命的态度，鼓励人们珍惜时光，积极向上。</w:t>
      </w:r>
    </w:p>
    <w:p w14:paraId="7D34FD94" w14:textId="77777777" w:rsidR="00E073B2" w:rsidRDefault="00E073B2">
      <w:pPr>
        <w:rPr>
          <w:rFonts w:hint="eastAsia"/>
        </w:rPr>
      </w:pPr>
    </w:p>
    <w:p w14:paraId="5DEBB25B" w14:textId="77777777" w:rsidR="00E073B2" w:rsidRDefault="00E073B2">
      <w:pPr>
        <w:rPr>
          <w:rFonts w:hint="eastAsia"/>
        </w:rPr>
      </w:pPr>
    </w:p>
    <w:p w14:paraId="7474EBC5" w14:textId="77777777" w:rsidR="00E073B2" w:rsidRDefault="00E073B2">
      <w:pPr>
        <w:rPr>
          <w:rFonts w:hint="eastAsia"/>
        </w:rPr>
      </w:pPr>
      <w:r>
        <w:rPr>
          <w:rFonts w:hint="eastAsia"/>
        </w:rPr>
        <w:t>卯字的艺术表现</w:t>
      </w:r>
    </w:p>
    <w:p w14:paraId="5F0AF24C" w14:textId="77777777" w:rsidR="00E073B2" w:rsidRDefault="00E073B2">
      <w:pPr>
        <w:rPr>
          <w:rFonts w:hint="eastAsia"/>
        </w:rPr>
      </w:pPr>
      <w:r>
        <w:rPr>
          <w:rFonts w:hint="eastAsia"/>
        </w:rPr>
        <w:t>卯字不仅在语言文字中有重要意义，在书法艺术领域同样占据一席之地。书法家们通过不同的笔法和风格来表现“卯”字的独特魅力，或刚劲有力，或飘逸洒脱，充分展示了汉字的艺术美感。卯字还经常出现在诗词歌赋之中，成为文人墨客表达情感、寄托理想的重要元素。</w:t>
      </w:r>
    </w:p>
    <w:p w14:paraId="4E111A63" w14:textId="77777777" w:rsidR="00E073B2" w:rsidRDefault="00E073B2">
      <w:pPr>
        <w:rPr>
          <w:rFonts w:hint="eastAsia"/>
        </w:rPr>
      </w:pPr>
    </w:p>
    <w:p w14:paraId="654625CE" w14:textId="77777777" w:rsidR="00E073B2" w:rsidRDefault="00E073B2">
      <w:pPr>
        <w:rPr>
          <w:rFonts w:hint="eastAsia"/>
        </w:rPr>
      </w:pPr>
    </w:p>
    <w:p w14:paraId="5FCB0E56" w14:textId="77777777" w:rsidR="00E073B2" w:rsidRDefault="00E073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E38B0" w14:textId="4F252A0D" w:rsidR="006814D7" w:rsidRDefault="006814D7"/>
    <w:sectPr w:rsidR="0068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D7"/>
    <w:rsid w:val="006814D7"/>
    <w:rsid w:val="00B42149"/>
    <w:rsid w:val="00E0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8BC04-2EF8-4185-B19F-A7FC4D9D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