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CCB1" w14:textId="77777777" w:rsidR="00F50947" w:rsidRDefault="00F50947">
      <w:pPr>
        <w:rPr>
          <w:rFonts w:hint="eastAsia"/>
        </w:rPr>
      </w:pPr>
    </w:p>
    <w:p w14:paraId="1772C133" w14:textId="77777777" w:rsidR="00F50947" w:rsidRDefault="00F50947">
      <w:pPr>
        <w:rPr>
          <w:rFonts w:hint="eastAsia"/>
        </w:rPr>
      </w:pPr>
      <w:r>
        <w:rPr>
          <w:rFonts w:hint="eastAsia"/>
        </w:rPr>
        <w:t>却事的拼音怎么写</w:t>
      </w:r>
    </w:p>
    <w:p w14:paraId="1B1C8ABD" w14:textId="77777777" w:rsidR="00F50947" w:rsidRDefault="00F50947">
      <w:pPr>
        <w:rPr>
          <w:rFonts w:hint="eastAsia"/>
        </w:rPr>
      </w:pPr>
      <w:r>
        <w:rPr>
          <w:rFonts w:hint="eastAsia"/>
        </w:rPr>
        <w:t>却事，这个词汇在现代汉语中并不常见，因此很多人可能对其拼音感到困惑。实际上，“却”字的拼音是“què”，而“事”字的拼音则是“shì”。将这两个字组合起来，“却事”的拼音就是“què shì”。了解其正确读音有助于我们更好地学习和使用汉语。</w:t>
      </w:r>
    </w:p>
    <w:p w14:paraId="64357535" w14:textId="77777777" w:rsidR="00F50947" w:rsidRDefault="00F50947">
      <w:pPr>
        <w:rPr>
          <w:rFonts w:hint="eastAsia"/>
        </w:rPr>
      </w:pPr>
    </w:p>
    <w:p w14:paraId="7C86936F" w14:textId="77777777" w:rsidR="00F50947" w:rsidRDefault="00F50947">
      <w:pPr>
        <w:rPr>
          <w:rFonts w:hint="eastAsia"/>
        </w:rPr>
      </w:pPr>
    </w:p>
    <w:p w14:paraId="2632E809" w14:textId="77777777" w:rsidR="00F50947" w:rsidRDefault="00F50947">
      <w:pPr>
        <w:rPr>
          <w:rFonts w:hint="eastAsia"/>
        </w:rPr>
      </w:pPr>
      <w:r>
        <w:rPr>
          <w:rFonts w:hint="eastAsia"/>
        </w:rPr>
        <w:t>却字的深入解析</w:t>
      </w:r>
    </w:p>
    <w:p w14:paraId="021003A7" w14:textId="77777777" w:rsidR="00F50947" w:rsidRDefault="00F50947">
      <w:pPr>
        <w:rPr>
          <w:rFonts w:hint="eastAsia"/>
        </w:rPr>
      </w:pPr>
      <w:r>
        <w:rPr>
          <w:rFonts w:hint="eastAsia"/>
        </w:rPr>
        <w:t>首先让我们单独来看“却”字。在汉语中，“却”通常作为副词使用，意为“反而”、“但是”或“然而”，表示一种转折关系。在古代汉语中，“却”还可以表示“退下”、“推辞”的意思。例如，“却之不恭”，即表示对某件事情或礼物拒绝接受是一种不礼貌的行为。通过这些例子，我们可以看出，“却”字在不同的语境中有着丰富的含义和用法。</w:t>
      </w:r>
    </w:p>
    <w:p w14:paraId="3EC4CEC6" w14:textId="77777777" w:rsidR="00F50947" w:rsidRDefault="00F50947">
      <w:pPr>
        <w:rPr>
          <w:rFonts w:hint="eastAsia"/>
        </w:rPr>
      </w:pPr>
    </w:p>
    <w:p w14:paraId="0CD46A53" w14:textId="77777777" w:rsidR="00F50947" w:rsidRDefault="00F50947">
      <w:pPr>
        <w:rPr>
          <w:rFonts w:hint="eastAsia"/>
        </w:rPr>
      </w:pPr>
    </w:p>
    <w:p w14:paraId="294585E1" w14:textId="77777777" w:rsidR="00F50947" w:rsidRDefault="00F50947">
      <w:pPr>
        <w:rPr>
          <w:rFonts w:hint="eastAsia"/>
        </w:rPr>
      </w:pPr>
      <w:r>
        <w:rPr>
          <w:rFonts w:hint="eastAsia"/>
        </w:rPr>
        <w:t>事字的多重含义</w:t>
      </w:r>
    </w:p>
    <w:p w14:paraId="5601AB7C" w14:textId="77777777" w:rsidR="00F50947" w:rsidRDefault="00F50947">
      <w:pPr>
        <w:rPr>
          <w:rFonts w:hint="eastAsia"/>
        </w:rPr>
      </w:pPr>
      <w:r>
        <w:rPr>
          <w:rFonts w:hint="eastAsia"/>
        </w:rPr>
        <w:t>再来关注一下“事”字。“事”是一个多义词，在汉语里具有广泛的用途。它既可以指代工作、任务，如“做事”；也可以表示事件、事故，像“大事”；甚至可以用来指称服务、帮助，比如“侍奉”。由此可见，“事”字不仅在日常生活中极为常用，而且其意义也相当广泛。掌握“事”字的不同含义及其用法，对于提高汉语水平至关重要。</w:t>
      </w:r>
    </w:p>
    <w:p w14:paraId="7AB7E9E3" w14:textId="77777777" w:rsidR="00F50947" w:rsidRDefault="00F50947">
      <w:pPr>
        <w:rPr>
          <w:rFonts w:hint="eastAsia"/>
        </w:rPr>
      </w:pPr>
    </w:p>
    <w:p w14:paraId="6E889381" w14:textId="77777777" w:rsidR="00F50947" w:rsidRDefault="00F50947">
      <w:pPr>
        <w:rPr>
          <w:rFonts w:hint="eastAsia"/>
        </w:rPr>
      </w:pPr>
    </w:p>
    <w:p w14:paraId="099C930D" w14:textId="77777777" w:rsidR="00F50947" w:rsidRDefault="00F50947">
      <w:pPr>
        <w:rPr>
          <w:rFonts w:hint="eastAsia"/>
        </w:rPr>
      </w:pPr>
      <w:r>
        <w:rPr>
          <w:rFonts w:hint="eastAsia"/>
        </w:rPr>
        <w:t>却事一词的应用与理解</w:t>
      </w:r>
    </w:p>
    <w:p w14:paraId="5C787870" w14:textId="77777777" w:rsidR="00F50947" w:rsidRDefault="00F50947">
      <w:pPr>
        <w:rPr>
          <w:rFonts w:hint="eastAsia"/>
        </w:rPr>
      </w:pPr>
      <w:r>
        <w:rPr>
          <w:rFonts w:hint="eastAsia"/>
        </w:rPr>
        <w:t>虽然“却事”这一词语组并不普遍出现在现代汉语中，但它可以通过组合两个单字的意义来推测出大致的意思。结合上述对“却”和“事”的解释，“却事”可能被用于描述某种反常的情况或者特例。不过，在实际的语言运用中，“却事”这个词组的出现频率极低，更多的是以单字形式各自发挥作用。</w:t>
      </w:r>
    </w:p>
    <w:p w14:paraId="7024876F" w14:textId="77777777" w:rsidR="00F50947" w:rsidRDefault="00F50947">
      <w:pPr>
        <w:rPr>
          <w:rFonts w:hint="eastAsia"/>
        </w:rPr>
      </w:pPr>
    </w:p>
    <w:p w14:paraId="164A3CD0" w14:textId="77777777" w:rsidR="00F50947" w:rsidRDefault="00F50947">
      <w:pPr>
        <w:rPr>
          <w:rFonts w:hint="eastAsia"/>
        </w:rPr>
      </w:pPr>
    </w:p>
    <w:p w14:paraId="1159BD0A" w14:textId="77777777" w:rsidR="00F50947" w:rsidRDefault="00F50947">
      <w:pPr>
        <w:rPr>
          <w:rFonts w:hint="eastAsia"/>
        </w:rPr>
      </w:pPr>
      <w:r>
        <w:rPr>
          <w:rFonts w:hint="eastAsia"/>
        </w:rPr>
        <w:t>最后的总结</w:t>
      </w:r>
    </w:p>
    <w:p w14:paraId="168951D8" w14:textId="77777777" w:rsidR="00F50947" w:rsidRDefault="00F50947">
      <w:pPr>
        <w:rPr>
          <w:rFonts w:hint="eastAsia"/>
        </w:rPr>
      </w:pPr>
      <w:r>
        <w:rPr>
          <w:rFonts w:hint="eastAsia"/>
        </w:rPr>
        <w:t>通过以上分析，我们可以得出最后的总结：“却事”的拼音为“què shì”。尽管这个词语组合不太常见，但通过对“却”和“事”这两个汉字的深入了解，我们不仅能准确地发音，还能更深刻地理解它们各自的含义以及潜在的联合使用场景。学习汉语的过程中，注重每个汉字的学习是非常重要的，因为这有助于我们构建更加丰富和准确的语言表达能力。</w:t>
      </w:r>
    </w:p>
    <w:p w14:paraId="3034B33D" w14:textId="77777777" w:rsidR="00F50947" w:rsidRDefault="00F50947">
      <w:pPr>
        <w:rPr>
          <w:rFonts w:hint="eastAsia"/>
        </w:rPr>
      </w:pPr>
    </w:p>
    <w:p w14:paraId="013D8598" w14:textId="77777777" w:rsidR="00F50947" w:rsidRDefault="00F50947">
      <w:pPr>
        <w:rPr>
          <w:rFonts w:hint="eastAsia"/>
        </w:rPr>
      </w:pPr>
    </w:p>
    <w:p w14:paraId="5A99BDDA" w14:textId="77777777" w:rsidR="00F50947" w:rsidRDefault="00F50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9927D" w14:textId="303ACB65" w:rsidR="003A0ADE" w:rsidRDefault="003A0ADE"/>
    <w:sectPr w:rsidR="003A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E"/>
    <w:rsid w:val="003A0ADE"/>
    <w:rsid w:val="00B42149"/>
    <w:rsid w:val="00F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39130-143A-432B-90F4-5BF1C39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