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23DD" w14:textId="77777777" w:rsidR="008D0E5C" w:rsidRDefault="008D0E5C">
      <w:pPr>
        <w:rPr>
          <w:rFonts w:hint="eastAsia"/>
        </w:rPr>
      </w:pPr>
    </w:p>
    <w:p w14:paraId="3261D3FE" w14:textId="77777777" w:rsidR="008D0E5C" w:rsidRDefault="008D0E5C">
      <w:pPr>
        <w:rPr>
          <w:rFonts w:hint="eastAsia"/>
        </w:rPr>
      </w:pPr>
      <w:r>
        <w:rPr>
          <w:rFonts w:hint="eastAsia"/>
        </w:rPr>
        <w:t>却字的偏旁的拼音是什么字</w:t>
      </w:r>
    </w:p>
    <w:p w14:paraId="3DCB2F43" w14:textId="77777777" w:rsidR="008D0E5C" w:rsidRDefault="008D0E5C">
      <w:pPr>
        <w:rPr>
          <w:rFonts w:hint="eastAsia"/>
        </w:rPr>
      </w:pPr>
      <w:r>
        <w:rPr>
          <w:rFonts w:hint="eastAsia"/>
        </w:rPr>
        <w:t>在汉字的学习过程中，我们经常会遇到对某个字的结构、偏旁及其含义进行深入探讨的情况。今天我们就来聊聊“却”这个字，特别是关注其偏旁部分的拼音以及它所代表的意义。</w:t>
      </w:r>
    </w:p>
    <w:p w14:paraId="6F497373" w14:textId="77777777" w:rsidR="008D0E5C" w:rsidRDefault="008D0E5C">
      <w:pPr>
        <w:rPr>
          <w:rFonts w:hint="eastAsia"/>
        </w:rPr>
      </w:pPr>
    </w:p>
    <w:p w14:paraId="57D2FC54" w14:textId="77777777" w:rsidR="008D0E5C" w:rsidRDefault="008D0E5C">
      <w:pPr>
        <w:rPr>
          <w:rFonts w:hint="eastAsia"/>
        </w:rPr>
      </w:pPr>
    </w:p>
    <w:p w14:paraId="784FADD9" w14:textId="77777777" w:rsidR="008D0E5C" w:rsidRDefault="008D0E5C">
      <w:pPr>
        <w:rPr>
          <w:rFonts w:hint="eastAsia"/>
        </w:rPr>
      </w:pPr>
      <w:r>
        <w:rPr>
          <w:rFonts w:hint="eastAsia"/>
        </w:rPr>
        <w:t>了解“却”字的基本构成</w:t>
      </w:r>
    </w:p>
    <w:p w14:paraId="0C4EA5BD" w14:textId="77777777" w:rsidR="008D0E5C" w:rsidRDefault="008D0E5C">
      <w:pPr>
        <w:rPr>
          <w:rFonts w:hint="eastAsia"/>
        </w:rPr>
      </w:pPr>
      <w:r>
        <w:rPr>
          <w:rFonts w:hint="eastAsia"/>
        </w:rPr>
        <w:t>“却”是一个常见的汉字，属于形声字的一种。它的左边是“卩”，这是一个古老的象形部首，通常不单独成字，但在组合中起到表意的作用；右边则是“去”，在这里既表音也表意。有趣的是，当我们谈论“却”的偏旁时，主要指的是左侧的“卩”。关于“卩”的拼音，它是jie2（阳平声），不过在现代汉语中，“卩”作为独立字符并不常见，更多的是出现在其他汉字中，如“印”、“卫”等，担任着重要的构字角色。</w:t>
      </w:r>
    </w:p>
    <w:p w14:paraId="651483E2" w14:textId="77777777" w:rsidR="008D0E5C" w:rsidRDefault="008D0E5C">
      <w:pPr>
        <w:rPr>
          <w:rFonts w:hint="eastAsia"/>
        </w:rPr>
      </w:pPr>
    </w:p>
    <w:p w14:paraId="2D80930C" w14:textId="77777777" w:rsidR="008D0E5C" w:rsidRDefault="008D0E5C">
      <w:pPr>
        <w:rPr>
          <w:rFonts w:hint="eastAsia"/>
        </w:rPr>
      </w:pPr>
    </w:p>
    <w:p w14:paraId="6B8B9CFA" w14:textId="77777777" w:rsidR="008D0E5C" w:rsidRDefault="008D0E5C">
      <w:pPr>
        <w:rPr>
          <w:rFonts w:hint="eastAsia"/>
        </w:rPr>
      </w:pPr>
      <w:r>
        <w:rPr>
          <w:rFonts w:hint="eastAsia"/>
        </w:rPr>
        <w:t>“卩”部的历史渊源</w:t>
      </w:r>
    </w:p>
    <w:p w14:paraId="60ED6DE4" w14:textId="77777777" w:rsidR="008D0E5C" w:rsidRDefault="008D0E5C">
      <w:pPr>
        <w:rPr>
          <w:rFonts w:hint="eastAsia"/>
        </w:rPr>
      </w:pPr>
      <w:r>
        <w:rPr>
          <w:rFonts w:hint="eastAsia"/>
        </w:rPr>
        <w:t>从历史的角度看，“卩”这一部首源自古代象形文字，最初描绘的是一个人跪坐的形象，代表着一种屈膝或谦逊的姿态。随着汉字的发展和演变，“卩”逐渐失去了原有的具体形象，转而成为具有特定意义和发音功能的组成部分。在与其它元素结合形成新字的过程中，“卩”往往赋予了这些字某种特殊的意义或者声音提示。例如，在“却”中，“卩”虽然不再直接关联到原始图像，但依然保留了其作为构造单元的功能。</w:t>
      </w:r>
    </w:p>
    <w:p w14:paraId="2E7F863B" w14:textId="77777777" w:rsidR="008D0E5C" w:rsidRDefault="008D0E5C">
      <w:pPr>
        <w:rPr>
          <w:rFonts w:hint="eastAsia"/>
        </w:rPr>
      </w:pPr>
    </w:p>
    <w:p w14:paraId="4BC5B82E" w14:textId="77777777" w:rsidR="008D0E5C" w:rsidRDefault="008D0E5C">
      <w:pPr>
        <w:rPr>
          <w:rFonts w:hint="eastAsia"/>
        </w:rPr>
      </w:pPr>
    </w:p>
    <w:p w14:paraId="5053208B" w14:textId="77777777" w:rsidR="008D0E5C" w:rsidRDefault="008D0E5C">
      <w:pPr>
        <w:rPr>
          <w:rFonts w:hint="eastAsia"/>
        </w:rPr>
      </w:pPr>
      <w:r>
        <w:rPr>
          <w:rFonts w:hint="eastAsia"/>
        </w:rPr>
        <w:t>探索“却”字的多重含义</w:t>
      </w:r>
    </w:p>
    <w:p w14:paraId="478699F9" w14:textId="77777777" w:rsidR="008D0E5C" w:rsidRDefault="008D0E5C">
      <w:pPr>
        <w:rPr>
          <w:rFonts w:hint="eastAsia"/>
        </w:rPr>
      </w:pPr>
      <w:r>
        <w:rPr>
          <w:rFonts w:hint="eastAsia"/>
        </w:rPr>
        <w:t>除了分析其构造之外，“却”本身也是一个多义词。在日常使用中最常见的意思包括转折和拒绝，比如“欲速则不达，欲求反而却之”，这里表达了当过于急切地追求某事物时可能会适得其反的意思。“却”还可以用来表示后退或减去的概念，像“退却”这个词就很好地体现了这一点。通过对“却”字的理解，我们可以更好地掌握汉语中丰富的表达方式。</w:t>
      </w:r>
    </w:p>
    <w:p w14:paraId="1CB4FDD8" w14:textId="77777777" w:rsidR="008D0E5C" w:rsidRDefault="008D0E5C">
      <w:pPr>
        <w:rPr>
          <w:rFonts w:hint="eastAsia"/>
        </w:rPr>
      </w:pPr>
    </w:p>
    <w:p w14:paraId="1A77DF5E" w14:textId="77777777" w:rsidR="008D0E5C" w:rsidRDefault="008D0E5C">
      <w:pPr>
        <w:rPr>
          <w:rFonts w:hint="eastAsia"/>
        </w:rPr>
      </w:pPr>
    </w:p>
    <w:p w14:paraId="19CCA164" w14:textId="77777777" w:rsidR="008D0E5C" w:rsidRDefault="008D0E5C">
      <w:pPr>
        <w:rPr>
          <w:rFonts w:hint="eastAsia"/>
        </w:rPr>
      </w:pPr>
      <w:r>
        <w:rPr>
          <w:rFonts w:hint="eastAsia"/>
        </w:rPr>
        <w:t>最后的总结</w:t>
      </w:r>
    </w:p>
    <w:p w14:paraId="57A999EA" w14:textId="77777777" w:rsidR="008D0E5C" w:rsidRDefault="008D0E5C">
      <w:pPr>
        <w:rPr>
          <w:rFonts w:hint="eastAsia"/>
        </w:rPr>
      </w:pPr>
      <w:r>
        <w:rPr>
          <w:rFonts w:hint="eastAsia"/>
        </w:rPr>
        <w:lastRenderedPageBreak/>
        <w:t>“却”字的偏旁“卩”的拼音为jie2，虽然它在现代汉语中的独立应用较少，但它在构建许多重要汉字方面扮演着不可或缺的角色。通过深入了解像“却”这样的汉字，不仅能够增进我们对中国传统文化的认识，还能提高我们的语言能力，使我们在阅读和写作时更加得心应手。</w:t>
      </w:r>
    </w:p>
    <w:p w14:paraId="4A1BF1BE" w14:textId="77777777" w:rsidR="008D0E5C" w:rsidRDefault="008D0E5C">
      <w:pPr>
        <w:rPr>
          <w:rFonts w:hint="eastAsia"/>
        </w:rPr>
      </w:pPr>
    </w:p>
    <w:p w14:paraId="3E590F01" w14:textId="77777777" w:rsidR="008D0E5C" w:rsidRDefault="008D0E5C">
      <w:pPr>
        <w:rPr>
          <w:rFonts w:hint="eastAsia"/>
        </w:rPr>
      </w:pPr>
    </w:p>
    <w:p w14:paraId="42855B49" w14:textId="77777777" w:rsidR="008D0E5C" w:rsidRDefault="008D0E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A34B57" w14:textId="79A177FF" w:rsidR="00465EC3" w:rsidRDefault="00465EC3"/>
    <w:sectPr w:rsidR="00465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C3"/>
    <w:rsid w:val="00465EC3"/>
    <w:rsid w:val="008D0E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3D211-29AF-4B9E-9B57-BAE9A15A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