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4E4C" w14:textId="77777777" w:rsidR="006D1C7A" w:rsidRDefault="006D1C7A">
      <w:pPr>
        <w:rPr>
          <w:rFonts w:hint="eastAsia"/>
        </w:rPr>
      </w:pPr>
    </w:p>
    <w:p w14:paraId="0EFD3D64" w14:textId="77777777" w:rsidR="006D1C7A" w:rsidRDefault="006D1C7A">
      <w:pPr>
        <w:rPr>
          <w:rFonts w:hint="eastAsia"/>
        </w:rPr>
      </w:pPr>
      <w:r>
        <w:rPr>
          <w:rFonts w:hint="eastAsia"/>
        </w:rPr>
        <w:t>却字的拼音</w:t>
      </w:r>
    </w:p>
    <w:p w14:paraId="515F427C" w14:textId="77777777" w:rsidR="006D1C7A" w:rsidRDefault="006D1C7A">
      <w:pPr>
        <w:rPr>
          <w:rFonts w:hint="eastAsia"/>
        </w:rPr>
      </w:pPr>
      <w:r>
        <w:rPr>
          <w:rFonts w:hint="eastAsia"/>
        </w:rPr>
        <w:t>却字，在汉语中使用频率极高，其拼音为“què”。作为汉字的一员，却字不仅承载着丰富的文化内涵，还具有独特的语音特征。在汉语拼音系统中，“què”属于第二声，发音时声音从低到高再降至低，形成一种起伏有致的音调变化。这种音调的变化，使得汉语在朗读时充满了音乐般的美感。</w:t>
      </w:r>
    </w:p>
    <w:p w14:paraId="17C8833D" w14:textId="77777777" w:rsidR="006D1C7A" w:rsidRDefault="006D1C7A">
      <w:pPr>
        <w:rPr>
          <w:rFonts w:hint="eastAsia"/>
        </w:rPr>
      </w:pPr>
    </w:p>
    <w:p w14:paraId="25D8CA36" w14:textId="77777777" w:rsidR="006D1C7A" w:rsidRDefault="006D1C7A">
      <w:pPr>
        <w:rPr>
          <w:rFonts w:hint="eastAsia"/>
        </w:rPr>
      </w:pPr>
    </w:p>
    <w:p w14:paraId="053236B4" w14:textId="77777777" w:rsidR="006D1C7A" w:rsidRDefault="006D1C7A">
      <w:pPr>
        <w:rPr>
          <w:rFonts w:hint="eastAsia"/>
        </w:rPr>
      </w:pPr>
      <w:r>
        <w:rPr>
          <w:rFonts w:hint="eastAsia"/>
        </w:rPr>
        <w:t>却字的文化背景</w:t>
      </w:r>
    </w:p>
    <w:p w14:paraId="6CFC2775" w14:textId="77777777" w:rsidR="006D1C7A" w:rsidRDefault="006D1C7A">
      <w:pPr>
        <w:rPr>
          <w:rFonts w:hint="eastAsia"/>
        </w:rPr>
      </w:pPr>
      <w:r>
        <w:rPr>
          <w:rFonts w:hint="eastAsia"/>
        </w:rPr>
        <w:t>却字的起源可以追溯至古代汉字的发展历程中，它最初的形象与意义和现代有所不同。随着时代的发展，却字的意义也经历了多次演变，最终形成了今天我们所熟知的样子。在中国传统文化中，却字经常出现在文学作品、诗歌、对联等之中，表达出一种退让、拒绝或转折的意思。例如，在古诗文中，“却看妻子愁何在”，这里的“却”就表达了回顾、回头的意思，带有一种情感上的转折。</w:t>
      </w:r>
    </w:p>
    <w:p w14:paraId="4DBCC089" w14:textId="77777777" w:rsidR="006D1C7A" w:rsidRDefault="006D1C7A">
      <w:pPr>
        <w:rPr>
          <w:rFonts w:hint="eastAsia"/>
        </w:rPr>
      </w:pPr>
    </w:p>
    <w:p w14:paraId="10BF2B44" w14:textId="77777777" w:rsidR="006D1C7A" w:rsidRDefault="006D1C7A">
      <w:pPr>
        <w:rPr>
          <w:rFonts w:hint="eastAsia"/>
        </w:rPr>
      </w:pPr>
    </w:p>
    <w:p w14:paraId="362E2C38" w14:textId="77777777" w:rsidR="006D1C7A" w:rsidRDefault="006D1C7A">
      <w:pPr>
        <w:rPr>
          <w:rFonts w:hint="eastAsia"/>
        </w:rPr>
      </w:pPr>
      <w:r>
        <w:rPr>
          <w:rFonts w:hint="eastAsia"/>
        </w:rPr>
        <w:t>却字在现代汉语中的应用</w:t>
      </w:r>
    </w:p>
    <w:p w14:paraId="0DDB8D54" w14:textId="77777777" w:rsidR="006D1C7A" w:rsidRDefault="006D1C7A">
      <w:pPr>
        <w:rPr>
          <w:rFonts w:hint="eastAsia"/>
        </w:rPr>
      </w:pPr>
      <w:r>
        <w:rPr>
          <w:rFonts w:hint="eastAsia"/>
        </w:rPr>
        <w:t>在现代汉语里，却字是一个非常活跃的词汇，广泛应用于口语交流和书面表达中。它通常用来表示转折关系，如“他很努力，却没能取得好成绩。”这样的句子结构在日常对话以及写作中极为常见。通过使用却字，可以使语言表达更加丰富多样，增强话语的表现力。却字还可以与其他词语组合，形成新的词汇或短语，进一步扩展了它的应用范围。</w:t>
      </w:r>
    </w:p>
    <w:p w14:paraId="5E9688BF" w14:textId="77777777" w:rsidR="006D1C7A" w:rsidRDefault="006D1C7A">
      <w:pPr>
        <w:rPr>
          <w:rFonts w:hint="eastAsia"/>
        </w:rPr>
      </w:pPr>
    </w:p>
    <w:p w14:paraId="034A367E" w14:textId="77777777" w:rsidR="006D1C7A" w:rsidRDefault="006D1C7A">
      <w:pPr>
        <w:rPr>
          <w:rFonts w:hint="eastAsia"/>
        </w:rPr>
      </w:pPr>
    </w:p>
    <w:p w14:paraId="4D34E26B" w14:textId="77777777" w:rsidR="006D1C7A" w:rsidRDefault="006D1C7A">
      <w:pPr>
        <w:rPr>
          <w:rFonts w:hint="eastAsia"/>
        </w:rPr>
      </w:pPr>
      <w:r>
        <w:rPr>
          <w:rFonts w:hint="eastAsia"/>
        </w:rPr>
        <w:t>学习却字的重要性</w:t>
      </w:r>
    </w:p>
    <w:p w14:paraId="0C1E949F" w14:textId="77777777" w:rsidR="006D1C7A" w:rsidRDefault="006D1C7A">
      <w:pPr>
        <w:rPr>
          <w:rFonts w:hint="eastAsia"/>
        </w:rPr>
      </w:pPr>
      <w:r>
        <w:rPr>
          <w:rFonts w:hint="eastAsia"/>
        </w:rPr>
        <w:t>对于学习汉语的人来说，掌握却字及其用法是十分重要的。了解却字的不同含义和使用场合，有助于提高语言理解能力和表达能力。特别是在学习成语、古文以及现代文学作品时，深入理解却字的用法能够帮助学习者更好地把握文章的精髓，体会作者的情感和意图。因此，无论是汉语母语者还是外语学习者，都应该重视却字的学习。</w:t>
      </w:r>
    </w:p>
    <w:p w14:paraId="653107D9" w14:textId="77777777" w:rsidR="006D1C7A" w:rsidRDefault="006D1C7A">
      <w:pPr>
        <w:rPr>
          <w:rFonts w:hint="eastAsia"/>
        </w:rPr>
      </w:pPr>
    </w:p>
    <w:p w14:paraId="1A51CAC1" w14:textId="77777777" w:rsidR="006D1C7A" w:rsidRDefault="006D1C7A">
      <w:pPr>
        <w:rPr>
          <w:rFonts w:hint="eastAsia"/>
        </w:rPr>
      </w:pPr>
    </w:p>
    <w:p w14:paraId="6C1E4E08" w14:textId="77777777" w:rsidR="006D1C7A" w:rsidRDefault="006D1C7A">
      <w:pPr>
        <w:rPr>
          <w:rFonts w:hint="eastAsia"/>
        </w:rPr>
      </w:pPr>
      <w:r>
        <w:rPr>
          <w:rFonts w:hint="eastAsia"/>
        </w:rPr>
        <w:t>最后的总结</w:t>
      </w:r>
    </w:p>
    <w:p w14:paraId="7B616010" w14:textId="77777777" w:rsidR="006D1C7A" w:rsidRDefault="006D1C7A">
      <w:pPr>
        <w:rPr>
          <w:rFonts w:hint="eastAsia"/>
        </w:rPr>
      </w:pPr>
      <w:r>
        <w:rPr>
          <w:rFonts w:hint="eastAsia"/>
        </w:rPr>
        <w:t>却字虽然只是一个小小的汉字，但它在汉语中的作用却不容小觑。通过对却字拼音、文化背景、现代应用以及学习重要性的探讨，我们可以更全面地认识这个汉字的魅力所在。希望每一位汉语爱好者都能从中学到知识，感受到汉语之美。</w:t>
      </w:r>
    </w:p>
    <w:p w14:paraId="1B4C02B8" w14:textId="77777777" w:rsidR="006D1C7A" w:rsidRDefault="006D1C7A">
      <w:pPr>
        <w:rPr>
          <w:rFonts w:hint="eastAsia"/>
        </w:rPr>
      </w:pPr>
    </w:p>
    <w:p w14:paraId="7E62AEA7" w14:textId="77777777" w:rsidR="006D1C7A" w:rsidRDefault="006D1C7A">
      <w:pPr>
        <w:rPr>
          <w:rFonts w:hint="eastAsia"/>
        </w:rPr>
      </w:pPr>
    </w:p>
    <w:p w14:paraId="06DB5148" w14:textId="77777777" w:rsidR="006D1C7A" w:rsidRDefault="006D1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5F328" w14:textId="2AD34A6F" w:rsidR="003E69A8" w:rsidRDefault="003E69A8"/>
    <w:sectPr w:rsidR="003E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A8"/>
    <w:rsid w:val="003E69A8"/>
    <w:rsid w:val="006D1C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B5F6-4751-43CC-B0B6-D079FD85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