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053D1" w14:textId="77777777" w:rsidR="00E91622" w:rsidRDefault="00E91622">
      <w:pPr>
        <w:rPr>
          <w:rFonts w:hint="eastAsia"/>
        </w:rPr>
      </w:pPr>
    </w:p>
    <w:p w14:paraId="461171E9" w14:textId="77777777" w:rsidR="00E91622" w:rsidRDefault="00E91622">
      <w:pPr>
        <w:rPr>
          <w:rFonts w:hint="eastAsia"/>
        </w:rPr>
      </w:pPr>
      <w:r>
        <w:rPr>
          <w:rFonts w:hint="eastAsia"/>
        </w:rPr>
        <w:t>却字的组词和拼音</w:t>
      </w:r>
    </w:p>
    <w:p w14:paraId="475120F7" w14:textId="77777777" w:rsidR="00E91622" w:rsidRDefault="00E91622">
      <w:pPr>
        <w:rPr>
          <w:rFonts w:hint="eastAsia"/>
        </w:rPr>
      </w:pPr>
      <w:r>
        <w:rPr>
          <w:rFonts w:hint="eastAsia"/>
        </w:rPr>
        <w:t>在汉语中，“却”字是一个非常常见且多用途的汉字。它的拼音是“què”，属于第四声，具有转折、退让等含义，在不同的语境中有不同的使用方式。本文将探讨“却”的多种组词形式及其应用。</w:t>
      </w:r>
    </w:p>
    <w:p w14:paraId="28BEA06D" w14:textId="77777777" w:rsidR="00E91622" w:rsidRDefault="00E91622">
      <w:pPr>
        <w:rPr>
          <w:rFonts w:hint="eastAsia"/>
        </w:rPr>
      </w:pPr>
    </w:p>
    <w:p w14:paraId="5F97DA3C" w14:textId="77777777" w:rsidR="00E91622" w:rsidRDefault="00E91622">
      <w:pPr>
        <w:rPr>
          <w:rFonts w:hint="eastAsia"/>
        </w:rPr>
      </w:pPr>
    </w:p>
    <w:p w14:paraId="01AE926F" w14:textId="77777777" w:rsidR="00E91622" w:rsidRDefault="00E91622">
      <w:pPr>
        <w:rPr>
          <w:rFonts w:hint="eastAsia"/>
        </w:rPr>
      </w:pPr>
      <w:r>
        <w:rPr>
          <w:rFonts w:hint="eastAsia"/>
        </w:rPr>
        <w:t>基本用法与意义</w:t>
      </w:r>
    </w:p>
    <w:p w14:paraId="6E580F28" w14:textId="77777777" w:rsidR="00E91622" w:rsidRDefault="00E91622">
      <w:pPr>
        <w:rPr>
          <w:rFonts w:hint="eastAsia"/>
        </w:rPr>
      </w:pPr>
      <w:r>
        <w:rPr>
          <w:rFonts w:hint="eastAsia"/>
        </w:rPr>
        <w:t>“却”最基本的意义可以表示转折，类似于英文中的“but”或“however”。例如，“他很努力，成绩却不是很好。”这里表达了一种出乎意料的情况。“却”也可以用来表示轻微的转折或者对比，如“我很累，却还是坚持完成了工作。”这种用法强调了虽然存在某种不利条件，但是行动依然进行。</w:t>
      </w:r>
    </w:p>
    <w:p w14:paraId="190E55A7" w14:textId="77777777" w:rsidR="00E91622" w:rsidRDefault="00E91622">
      <w:pPr>
        <w:rPr>
          <w:rFonts w:hint="eastAsia"/>
        </w:rPr>
      </w:pPr>
    </w:p>
    <w:p w14:paraId="3D450D89" w14:textId="77777777" w:rsidR="00E91622" w:rsidRDefault="00E91622">
      <w:pPr>
        <w:rPr>
          <w:rFonts w:hint="eastAsia"/>
        </w:rPr>
      </w:pPr>
    </w:p>
    <w:p w14:paraId="3474B918" w14:textId="77777777" w:rsidR="00E91622" w:rsidRDefault="00E91622">
      <w:pPr>
        <w:rPr>
          <w:rFonts w:hint="eastAsia"/>
        </w:rPr>
      </w:pPr>
      <w:r>
        <w:rPr>
          <w:rFonts w:hint="eastAsia"/>
        </w:rPr>
        <w:t>组词示例</w:t>
      </w:r>
    </w:p>
    <w:p w14:paraId="5B7CFD3C" w14:textId="77777777" w:rsidR="00E91622" w:rsidRDefault="00E91622">
      <w:pPr>
        <w:rPr>
          <w:rFonts w:hint="eastAsia"/>
        </w:rPr>
      </w:pPr>
      <w:r>
        <w:rPr>
          <w:rFonts w:hint="eastAsia"/>
        </w:rPr>
        <w:t>除了单独使用外，“却”还可以与其他词汇组合形成新的词语或短语，增加语言的表现力。比如“推却”，意思是拒绝接受或承担责任；“忘却”意味着忘记某事或某人，带有一种情感上的放下；还有“了却”，表示完成或结束某件事情，常带有终于达成目标后的释然感。</w:t>
      </w:r>
    </w:p>
    <w:p w14:paraId="0F7118D0" w14:textId="77777777" w:rsidR="00E91622" w:rsidRDefault="00E91622">
      <w:pPr>
        <w:rPr>
          <w:rFonts w:hint="eastAsia"/>
        </w:rPr>
      </w:pPr>
    </w:p>
    <w:p w14:paraId="03431051" w14:textId="77777777" w:rsidR="00E91622" w:rsidRDefault="00E91622">
      <w:pPr>
        <w:rPr>
          <w:rFonts w:hint="eastAsia"/>
        </w:rPr>
      </w:pPr>
    </w:p>
    <w:p w14:paraId="27455403" w14:textId="77777777" w:rsidR="00E91622" w:rsidRDefault="00E91622">
      <w:pPr>
        <w:rPr>
          <w:rFonts w:hint="eastAsia"/>
        </w:rPr>
      </w:pPr>
      <w:r>
        <w:rPr>
          <w:rFonts w:hint="eastAsia"/>
        </w:rPr>
        <w:t>成语中的“却”</w:t>
      </w:r>
    </w:p>
    <w:p w14:paraId="14817D05" w14:textId="77777777" w:rsidR="00E91622" w:rsidRDefault="00E91622">
      <w:pPr>
        <w:rPr>
          <w:rFonts w:hint="eastAsia"/>
        </w:rPr>
      </w:pPr>
      <w:r>
        <w:rPr>
          <w:rFonts w:hint="eastAsia"/>
        </w:rPr>
        <w:t>在成语中，“却”同样扮演着重要角色。例如，“盛情难却”，形容对方的热情邀请难以拒绝；“望而却步”，指看到了危险或困难就往后退缩。这些成语不仅丰富了汉语的表达，也展示了“却”字在文化层面的深层含义。</w:t>
      </w:r>
    </w:p>
    <w:p w14:paraId="676AD39A" w14:textId="77777777" w:rsidR="00E91622" w:rsidRDefault="00E91622">
      <w:pPr>
        <w:rPr>
          <w:rFonts w:hint="eastAsia"/>
        </w:rPr>
      </w:pPr>
    </w:p>
    <w:p w14:paraId="4BF55EB5" w14:textId="77777777" w:rsidR="00E91622" w:rsidRDefault="00E91622">
      <w:pPr>
        <w:rPr>
          <w:rFonts w:hint="eastAsia"/>
        </w:rPr>
      </w:pPr>
    </w:p>
    <w:p w14:paraId="52196DFF" w14:textId="77777777" w:rsidR="00E91622" w:rsidRDefault="00E91622">
      <w:pPr>
        <w:rPr>
          <w:rFonts w:hint="eastAsia"/>
        </w:rPr>
      </w:pPr>
      <w:r>
        <w:rPr>
          <w:rFonts w:hint="eastAsia"/>
        </w:rPr>
        <w:t>现代汉语中的应用</w:t>
      </w:r>
    </w:p>
    <w:p w14:paraId="679D7A21" w14:textId="77777777" w:rsidR="00E91622" w:rsidRDefault="00E91622">
      <w:pPr>
        <w:rPr>
          <w:rFonts w:hint="eastAsia"/>
        </w:rPr>
      </w:pPr>
      <w:r>
        <w:rPr>
          <w:rFonts w:hint="eastAsia"/>
        </w:rPr>
        <w:t>在现代社会，“却”字仍然被广泛应用于各种场合。无论是日常对话还是正式文书，都能见到它的身影。随着时代的发展，“却”字的使用也在不断演变，但其核心的意义——转折和对比，始终未变。掌握好“却”字的正确使用方法，能够帮助我们更加准确地表达自己的想法和感受。</w:t>
      </w:r>
    </w:p>
    <w:p w14:paraId="3D478877" w14:textId="77777777" w:rsidR="00E91622" w:rsidRDefault="00E91622">
      <w:pPr>
        <w:rPr>
          <w:rFonts w:hint="eastAsia"/>
        </w:rPr>
      </w:pPr>
    </w:p>
    <w:p w14:paraId="68703752" w14:textId="77777777" w:rsidR="00E91622" w:rsidRDefault="00E91622">
      <w:pPr>
        <w:rPr>
          <w:rFonts w:hint="eastAsia"/>
        </w:rPr>
      </w:pPr>
    </w:p>
    <w:p w14:paraId="12B2BB32" w14:textId="77777777" w:rsidR="00E91622" w:rsidRDefault="00E91622">
      <w:pPr>
        <w:rPr>
          <w:rFonts w:hint="eastAsia"/>
        </w:rPr>
      </w:pPr>
      <w:r>
        <w:rPr>
          <w:rFonts w:hint="eastAsia"/>
        </w:rPr>
        <w:t>最后的总结</w:t>
      </w:r>
    </w:p>
    <w:p w14:paraId="17B7CA2B" w14:textId="77777777" w:rsidR="00E91622" w:rsidRDefault="00E91622">
      <w:pPr>
        <w:rPr>
          <w:rFonts w:hint="eastAsia"/>
        </w:rPr>
      </w:pPr>
      <w:r>
        <w:rPr>
          <w:rFonts w:hint="eastAsia"/>
        </w:rPr>
        <w:t>通过对“却”字的学习，我们可以发现它在汉语中的重要性以及多样性。无论是在简单的句子中表达转折，还是在复杂结构里与其他词汇组合成新词，亦或是在成语中承载的文化价值，“却”都展现了汉语的魅力。希望读者能通过本文对“却”有更深的理解，并能在实际交流中灵活运用。</w:t>
      </w:r>
    </w:p>
    <w:p w14:paraId="4E5A1719" w14:textId="77777777" w:rsidR="00E91622" w:rsidRDefault="00E91622">
      <w:pPr>
        <w:rPr>
          <w:rFonts w:hint="eastAsia"/>
        </w:rPr>
      </w:pPr>
    </w:p>
    <w:p w14:paraId="2056BEAF" w14:textId="77777777" w:rsidR="00E91622" w:rsidRDefault="00E916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2D8F91" w14:textId="1830B9DB" w:rsidR="00146510" w:rsidRDefault="00146510"/>
    <w:sectPr w:rsidR="00146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10"/>
    <w:rsid w:val="00146510"/>
    <w:rsid w:val="00B42149"/>
    <w:rsid w:val="00E9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D5969-2CD1-4D70-8835-64D7CCE7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