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DD98" w14:textId="77777777" w:rsidR="00D00EB4" w:rsidRDefault="00D00EB4">
      <w:pPr>
        <w:rPr>
          <w:rFonts w:hint="eastAsia"/>
        </w:rPr>
      </w:pPr>
    </w:p>
    <w:p w14:paraId="6983948F" w14:textId="77777777" w:rsidR="00D00EB4" w:rsidRDefault="00D00EB4">
      <w:pPr>
        <w:rPr>
          <w:rFonts w:hint="eastAsia"/>
        </w:rPr>
      </w:pPr>
      <w:r>
        <w:rPr>
          <w:rFonts w:hint="eastAsia"/>
        </w:rPr>
        <w:t>却的拼音与书写规范</w:t>
      </w:r>
    </w:p>
    <w:p w14:paraId="7B2840F7" w14:textId="77777777" w:rsidR="00D00EB4" w:rsidRDefault="00D00EB4">
      <w:pPr>
        <w:rPr>
          <w:rFonts w:hint="eastAsia"/>
        </w:rPr>
      </w:pPr>
      <w:r>
        <w:rPr>
          <w:rFonts w:hint="eastAsia"/>
        </w:rPr>
        <w:t>在汉语拼音的学习过程中，经常会遇到一些特殊情况和规则。其中一个常见的问题是“却”字的拼音应该如何正确表示。按照汉语拼音的正规规则，“que”中的“ue”实际上应该写作“üe”。这是因为“ü”这个音在汉语拼音中有其特定的表示方式，特别是在跟随辅音字母如“j”，“q”，“x”时，会省略上面的两点以简化书写。但在“l”和“n”之后，则需要保留这两点以示区别。然而，在“qu”的情况下，尽管遵循了同样的逻辑，但为了保持视觉上的一致性和简洁性，通常写作“ue”而省略了“ü”上的两点。</w:t>
      </w:r>
    </w:p>
    <w:p w14:paraId="10DC0E44" w14:textId="77777777" w:rsidR="00D00EB4" w:rsidRDefault="00D00EB4">
      <w:pPr>
        <w:rPr>
          <w:rFonts w:hint="eastAsia"/>
        </w:rPr>
      </w:pPr>
    </w:p>
    <w:p w14:paraId="7F6790B6" w14:textId="77777777" w:rsidR="00D00EB4" w:rsidRDefault="00D00EB4">
      <w:pPr>
        <w:rPr>
          <w:rFonts w:hint="eastAsia"/>
        </w:rPr>
      </w:pPr>
    </w:p>
    <w:p w14:paraId="578E04C7" w14:textId="77777777" w:rsidR="00D00EB4" w:rsidRDefault="00D00EB4">
      <w:pPr>
        <w:rPr>
          <w:rFonts w:hint="eastAsia"/>
        </w:rPr>
      </w:pPr>
      <w:r>
        <w:rPr>
          <w:rFonts w:hint="eastAsia"/>
        </w:rPr>
        <w:t>为什么在“que”中不加点？</w:t>
      </w:r>
    </w:p>
    <w:p w14:paraId="648F3300" w14:textId="77777777" w:rsidR="00D00EB4" w:rsidRDefault="00D00EB4">
      <w:pPr>
        <w:rPr>
          <w:rFonts w:hint="eastAsia"/>
        </w:rPr>
      </w:pPr>
      <w:r>
        <w:rPr>
          <w:rFonts w:hint="eastAsia"/>
        </w:rPr>
        <w:t>虽然根据拼音规则，“ü”是一个独立的元音，它在某些组合中应当带上两点来明确标识。但在实际使用中，“qu”这个声母后接“ü”的情况是固定的，并不会引起混淆，因此在这里允许省略两点。这种简化处理不仅有助于提高书写效率，也方便了日常交流中的快速识别。所以，即便是在严格的语言教学环境中，“que”这一拼写也是被广泛接受和使用的。</w:t>
      </w:r>
    </w:p>
    <w:p w14:paraId="1620305C" w14:textId="77777777" w:rsidR="00D00EB4" w:rsidRDefault="00D00EB4">
      <w:pPr>
        <w:rPr>
          <w:rFonts w:hint="eastAsia"/>
        </w:rPr>
      </w:pPr>
    </w:p>
    <w:p w14:paraId="569B31D4" w14:textId="77777777" w:rsidR="00D00EB4" w:rsidRDefault="00D00EB4">
      <w:pPr>
        <w:rPr>
          <w:rFonts w:hint="eastAsia"/>
        </w:rPr>
      </w:pPr>
    </w:p>
    <w:p w14:paraId="3B258A82" w14:textId="77777777" w:rsidR="00D00EB4" w:rsidRDefault="00D00EB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FEA1E0" w14:textId="77777777" w:rsidR="00D00EB4" w:rsidRDefault="00D00EB4">
      <w:pPr>
        <w:rPr>
          <w:rFonts w:hint="eastAsia"/>
        </w:rPr>
      </w:pPr>
      <w:r>
        <w:rPr>
          <w:rFonts w:hint="eastAsia"/>
        </w:rPr>
        <w:t>对于汉语作为第二语言的学习者来说，掌握正确的拼音发音和书写规则是非常重要的。这不仅是正确读出汉字的基础，也是理解汉字发音规律的关键。通过系统地学习拼音，学生可以更准确地模仿标准发音，增强听力理解能力，同时也能更好地进行口语表达。了解像“却”这样的特殊案例，可以帮助学习者更加深入地理解汉语拼音体系内部的逻辑和规则。</w:t>
      </w:r>
    </w:p>
    <w:p w14:paraId="59B176BF" w14:textId="77777777" w:rsidR="00D00EB4" w:rsidRDefault="00D00EB4">
      <w:pPr>
        <w:rPr>
          <w:rFonts w:hint="eastAsia"/>
        </w:rPr>
      </w:pPr>
    </w:p>
    <w:p w14:paraId="1CEBEE19" w14:textId="77777777" w:rsidR="00D00EB4" w:rsidRDefault="00D00EB4">
      <w:pPr>
        <w:rPr>
          <w:rFonts w:hint="eastAsia"/>
        </w:rPr>
      </w:pPr>
    </w:p>
    <w:p w14:paraId="56ED2844" w14:textId="77777777" w:rsidR="00D00EB4" w:rsidRDefault="00D00EB4">
      <w:pPr>
        <w:rPr>
          <w:rFonts w:hint="eastAsia"/>
        </w:rPr>
      </w:pPr>
      <w:r>
        <w:rPr>
          <w:rFonts w:hint="eastAsia"/>
        </w:rPr>
        <w:t>如何有效记忆这些规则？</w:t>
      </w:r>
    </w:p>
    <w:p w14:paraId="04487F9A" w14:textId="77777777" w:rsidR="00D00EB4" w:rsidRDefault="00D00EB4">
      <w:pPr>
        <w:rPr>
          <w:rFonts w:hint="eastAsia"/>
        </w:rPr>
      </w:pPr>
      <w:r>
        <w:rPr>
          <w:rFonts w:hint="eastAsia"/>
        </w:rPr>
        <w:t>面对汉语拼音中的一些特殊规则，比如“却”的正确拼音形式，初学者可能会感到困惑。一个有效的记忆方法是通过多听、多说、多练习。利用音频资源听取正确的发音示范，尝试模仿并重复听到的声音。编写或寻找一些包含这些特殊规则的例子句子，反复朗读，也可以帮助加深印象。随着实践次数的增加，对这些规则的记忆就会变得更加自然流畅。</w:t>
      </w:r>
    </w:p>
    <w:p w14:paraId="6C322D70" w14:textId="77777777" w:rsidR="00D00EB4" w:rsidRDefault="00D00EB4">
      <w:pPr>
        <w:rPr>
          <w:rFonts w:hint="eastAsia"/>
        </w:rPr>
      </w:pPr>
    </w:p>
    <w:p w14:paraId="6D753171" w14:textId="77777777" w:rsidR="00D00EB4" w:rsidRDefault="00D00EB4">
      <w:pPr>
        <w:rPr>
          <w:rFonts w:hint="eastAsia"/>
        </w:rPr>
      </w:pPr>
    </w:p>
    <w:p w14:paraId="6931177F" w14:textId="77777777" w:rsidR="00D00EB4" w:rsidRDefault="00D00E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F01B2" w14:textId="43F6ABFE" w:rsidR="005920F3" w:rsidRDefault="005920F3"/>
    <w:sectPr w:rsidR="0059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F3"/>
    <w:rsid w:val="005920F3"/>
    <w:rsid w:val="00B42149"/>
    <w:rsid w:val="00D0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8DB86-23C7-479C-BF2C-4AEBEB07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