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B0E2" w14:textId="77777777" w:rsidR="00FC1A00" w:rsidRDefault="00FC1A00">
      <w:pPr>
        <w:rPr>
          <w:rFonts w:hint="eastAsia"/>
        </w:rPr>
      </w:pPr>
    </w:p>
    <w:p w14:paraId="05D4B236" w14:textId="77777777" w:rsidR="00FC1A00" w:rsidRDefault="00FC1A00">
      <w:pPr>
        <w:rPr>
          <w:rFonts w:hint="eastAsia"/>
        </w:rPr>
      </w:pPr>
      <w:r>
        <w:rPr>
          <w:rFonts w:hint="eastAsia"/>
        </w:rPr>
        <w:t>却的拼音是què</w:t>
      </w:r>
    </w:p>
    <w:p w14:paraId="7069540E" w14:textId="77777777" w:rsidR="00FC1A00" w:rsidRDefault="00FC1A00">
      <w:pPr>
        <w:rPr>
          <w:rFonts w:hint="eastAsia"/>
        </w:rPr>
      </w:pPr>
      <w:r>
        <w:rPr>
          <w:rFonts w:hint="eastAsia"/>
        </w:rPr>
        <w:t>在汉语中，“却”字的拼音是“què”，它是一个多义词，常常用来表达转折的意思。比如，在句子“他很努力，却没能取得好成绩”中，“却”就起到了连接前后对比的作用，突出了尽管有前面的努力，但是结果并不如人意的情形。“却”还可以表示婉转的拒绝或者退让，例如“我愿意帮忙，只是目前实在抽不出时间”。在这个例子中，“却”传达了一种无奈和歉意。</w:t>
      </w:r>
    </w:p>
    <w:p w14:paraId="5A5247A2" w14:textId="77777777" w:rsidR="00FC1A00" w:rsidRDefault="00FC1A00">
      <w:pPr>
        <w:rPr>
          <w:rFonts w:hint="eastAsia"/>
        </w:rPr>
      </w:pPr>
    </w:p>
    <w:p w14:paraId="1D404D47" w14:textId="77777777" w:rsidR="00FC1A00" w:rsidRDefault="00FC1A00">
      <w:pPr>
        <w:rPr>
          <w:rFonts w:hint="eastAsia"/>
        </w:rPr>
      </w:pPr>
    </w:p>
    <w:p w14:paraId="4C6C9D44" w14:textId="77777777" w:rsidR="00FC1A00" w:rsidRDefault="00FC1A00">
      <w:pPr>
        <w:rPr>
          <w:rFonts w:hint="eastAsia"/>
        </w:rPr>
      </w:pPr>
      <w:r>
        <w:rPr>
          <w:rFonts w:hint="eastAsia"/>
        </w:rPr>
        <w:t>历史与文化背景</w:t>
      </w:r>
    </w:p>
    <w:p w14:paraId="60B52830" w14:textId="77777777" w:rsidR="00FC1A00" w:rsidRDefault="00FC1A00">
      <w:pPr>
        <w:rPr>
          <w:rFonts w:hint="eastAsia"/>
        </w:rPr>
      </w:pPr>
      <w:r>
        <w:rPr>
          <w:rFonts w:hint="eastAsia"/>
        </w:rPr>
        <w:t>从历史的角度来看，“却”字历史悠久，其用法也随着时代的变迁而有所发展。古代文学作品中，“却”字常被用于诗歌、散文等文体，以增加语言的表现力。例如，在唐诗宋词中，我们经常可以看到“却”字的身影，它不仅丰富了诗句的层次感，还增加了情感的深度。这反映了古人对语言艺术的精妙运用，以及汉字文化的博大精深。</w:t>
      </w:r>
    </w:p>
    <w:p w14:paraId="73551377" w14:textId="77777777" w:rsidR="00FC1A00" w:rsidRDefault="00FC1A00">
      <w:pPr>
        <w:rPr>
          <w:rFonts w:hint="eastAsia"/>
        </w:rPr>
      </w:pPr>
    </w:p>
    <w:p w14:paraId="1262E46B" w14:textId="77777777" w:rsidR="00FC1A00" w:rsidRDefault="00FC1A00">
      <w:pPr>
        <w:rPr>
          <w:rFonts w:hint="eastAsia"/>
        </w:rPr>
      </w:pPr>
    </w:p>
    <w:p w14:paraId="45D31EDC" w14:textId="77777777" w:rsidR="00FC1A00" w:rsidRDefault="00FC1A00">
      <w:pPr>
        <w:rPr>
          <w:rFonts w:hint="eastAsia"/>
        </w:rPr>
      </w:pPr>
      <w:r>
        <w:rPr>
          <w:rFonts w:hint="eastAsia"/>
        </w:rPr>
        <w:t>现代应用</w:t>
      </w:r>
    </w:p>
    <w:p w14:paraId="57EBDA76" w14:textId="77777777" w:rsidR="00FC1A00" w:rsidRDefault="00FC1A00">
      <w:pPr>
        <w:rPr>
          <w:rFonts w:hint="eastAsia"/>
        </w:rPr>
      </w:pPr>
      <w:r>
        <w:rPr>
          <w:rFonts w:hint="eastAsia"/>
        </w:rPr>
        <w:t>在现代社会，“却”字同样扮演着重要的角色。无论是在日常交流还是正式场合，都能见到它的身影。在书面语中，合理使用“却”字可以使文章更加生动有趣，增强文本的感染力。而在口语中，恰当地运用这个字可以更准确地表达说话人的意图，使对话更加流畅自然。因此，了解并正确使用“却”的拼音和含义，对于学习汉语的人来说是非常重要的。</w:t>
      </w:r>
    </w:p>
    <w:p w14:paraId="4DCE698F" w14:textId="77777777" w:rsidR="00FC1A00" w:rsidRDefault="00FC1A00">
      <w:pPr>
        <w:rPr>
          <w:rFonts w:hint="eastAsia"/>
        </w:rPr>
      </w:pPr>
    </w:p>
    <w:p w14:paraId="61A3F1B0" w14:textId="77777777" w:rsidR="00FC1A00" w:rsidRDefault="00FC1A00">
      <w:pPr>
        <w:rPr>
          <w:rFonts w:hint="eastAsia"/>
        </w:rPr>
      </w:pPr>
    </w:p>
    <w:p w14:paraId="4E1816DD" w14:textId="77777777" w:rsidR="00FC1A00" w:rsidRDefault="00FC1A00">
      <w:pPr>
        <w:rPr>
          <w:rFonts w:hint="eastAsia"/>
        </w:rPr>
      </w:pPr>
      <w:r>
        <w:rPr>
          <w:rFonts w:hint="eastAsia"/>
        </w:rPr>
        <w:t>教育意义</w:t>
      </w:r>
    </w:p>
    <w:p w14:paraId="04359E13" w14:textId="77777777" w:rsidR="00FC1A00" w:rsidRDefault="00FC1A00">
      <w:pPr>
        <w:rPr>
          <w:rFonts w:hint="eastAsia"/>
        </w:rPr>
      </w:pPr>
      <w:r>
        <w:rPr>
          <w:rFonts w:hint="eastAsia"/>
        </w:rPr>
        <w:t>对于汉语学习者而言，掌握“却”的正确发音和用法是提升语言能力的一个重要环节。教师在教学过程中可以通过具体的实例来帮助学生理解“却”字的不同用法，鼓励学生在实际生活中尝试使用。这样不仅能提高学生的语言技能，还能加深他们对中国文化的理解和感受。同时，通过学习像“却”这样的词汇，学生能够更好地体会汉语的独特魅力和深厚底蕴。</w:t>
      </w:r>
    </w:p>
    <w:p w14:paraId="05C97396" w14:textId="77777777" w:rsidR="00FC1A00" w:rsidRDefault="00FC1A00">
      <w:pPr>
        <w:rPr>
          <w:rFonts w:hint="eastAsia"/>
        </w:rPr>
      </w:pPr>
    </w:p>
    <w:p w14:paraId="3F63BAAA" w14:textId="77777777" w:rsidR="00FC1A00" w:rsidRDefault="00FC1A00">
      <w:pPr>
        <w:rPr>
          <w:rFonts w:hint="eastAsia"/>
        </w:rPr>
      </w:pPr>
    </w:p>
    <w:p w14:paraId="55E99A44" w14:textId="77777777" w:rsidR="00FC1A00" w:rsidRDefault="00FC1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2C286" w14:textId="6FFCF255" w:rsidR="00AF0A2C" w:rsidRDefault="00AF0A2C"/>
    <w:sectPr w:rsidR="00AF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C"/>
    <w:rsid w:val="00AF0A2C"/>
    <w:rsid w:val="00B42149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2BFC-C0D4-479F-A2A3-B029318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