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984F8" w14:textId="77777777" w:rsidR="005C5A88" w:rsidRDefault="005C5A88">
      <w:pPr>
        <w:rPr>
          <w:rFonts w:hint="eastAsia"/>
        </w:rPr>
      </w:pPr>
    </w:p>
    <w:p w14:paraId="3CABB36D" w14:textId="77777777" w:rsidR="005C5A88" w:rsidRDefault="005C5A88">
      <w:pPr>
        <w:rPr>
          <w:rFonts w:hint="eastAsia"/>
        </w:rPr>
      </w:pPr>
      <w:r>
        <w:rPr>
          <w:rFonts w:hint="eastAsia"/>
        </w:rPr>
        <w:t>却的拼音组成</w:t>
      </w:r>
    </w:p>
    <w:p w14:paraId="3B6926B7" w14:textId="77777777" w:rsidR="005C5A88" w:rsidRDefault="005C5A88">
      <w:pPr>
        <w:rPr>
          <w:rFonts w:hint="eastAsia"/>
        </w:rPr>
      </w:pPr>
      <w:r>
        <w:rPr>
          <w:rFonts w:hint="eastAsia"/>
        </w:rPr>
        <w:t>在汉语的学习过程中，掌握汉字的拼音是基础中的基础。今天我们要探讨的是“却”这个字的拼音构成，它不仅有助于我们更好地理解这个字，还能帮助我们在学习和使用中更加准确地发音。“却”的拼音是由声母“q”和韵母“üe”组成的，整体读作“què”。这一组合体现了汉语拼音系统中声母与韵母的巧妙结合，也是汉语语音学中的一个有趣例子。</w:t>
      </w:r>
    </w:p>
    <w:p w14:paraId="133A0549" w14:textId="77777777" w:rsidR="005C5A88" w:rsidRDefault="005C5A88">
      <w:pPr>
        <w:rPr>
          <w:rFonts w:hint="eastAsia"/>
        </w:rPr>
      </w:pPr>
    </w:p>
    <w:p w14:paraId="1D349814" w14:textId="77777777" w:rsidR="005C5A88" w:rsidRDefault="005C5A88">
      <w:pPr>
        <w:rPr>
          <w:rFonts w:hint="eastAsia"/>
        </w:rPr>
      </w:pPr>
    </w:p>
    <w:p w14:paraId="73303A20" w14:textId="77777777" w:rsidR="005C5A88" w:rsidRDefault="005C5A88">
      <w:pPr>
        <w:rPr>
          <w:rFonts w:hint="eastAsia"/>
        </w:rPr>
      </w:pPr>
      <w:r>
        <w:rPr>
          <w:rFonts w:hint="eastAsia"/>
        </w:rPr>
        <w:t>声母“q”的特点</w:t>
      </w:r>
    </w:p>
    <w:p w14:paraId="28C95718" w14:textId="77777777" w:rsidR="005C5A88" w:rsidRDefault="005C5A88">
      <w:pPr>
        <w:rPr>
          <w:rFonts w:hint="eastAsia"/>
        </w:rPr>
      </w:pPr>
      <w:r>
        <w:rPr>
          <w:rFonts w:hint="eastAsia"/>
        </w:rPr>
        <w:t>让我们来了解一下“却”字的声母“q”。在汉语拼音体系中，“q”属于清音，发音时需要舌头接近硬腭前部，形成一定的阻碍，然后快速释放气流通过缝隙发声。这种发音方式使得“q”听起来清晰而明亮，同时也为“却”字的发音奠定了基础。值得注意的是，“q”后面跟的通常是带有“ü”或“i”的韵母，这反映了汉语拼音的一些规则性和逻辑性。</w:t>
      </w:r>
    </w:p>
    <w:p w14:paraId="7335D131" w14:textId="77777777" w:rsidR="005C5A88" w:rsidRDefault="005C5A88">
      <w:pPr>
        <w:rPr>
          <w:rFonts w:hint="eastAsia"/>
        </w:rPr>
      </w:pPr>
    </w:p>
    <w:p w14:paraId="1299B0F2" w14:textId="77777777" w:rsidR="005C5A88" w:rsidRDefault="005C5A88">
      <w:pPr>
        <w:rPr>
          <w:rFonts w:hint="eastAsia"/>
        </w:rPr>
      </w:pPr>
    </w:p>
    <w:p w14:paraId="23A627EE" w14:textId="77777777" w:rsidR="005C5A88" w:rsidRDefault="005C5A88">
      <w:pPr>
        <w:rPr>
          <w:rFonts w:hint="eastAsia"/>
        </w:rPr>
      </w:pPr>
      <w:r>
        <w:rPr>
          <w:rFonts w:hint="eastAsia"/>
        </w:rPr>
        <w:t>韵母“üe”的独特之处</w:t>
      </w:r>
    </w:p>
    <w:p w14:paraId="25CE800C" w14:textId="77777777" w:rsidR="005C5A88" w:rsidRDefault="005C5A88">
      <w:pPr>
        <w:rPr>
          <w:rFonts w:hint="eastAsia"/>
        </w:rPr>
      </w:pPr>
      <w:r>
        <w:rPr>
          <w:rFonts w:hint="eastAsia"/>
        </w:rPr>
        <w:t>接下来谈谈“却”字的韵母部分——“üe”。这是一个复韵母，由“ü”和“e”组成。在发音时，先是舌尖轻轻触碰上前齿，发出“ü”的音，接着舌位迅速下降，声音随之变得开放，形成“e”的音。这两个音素的连续变化赋予了“üe”一种独特的音色，使得“却”字的发音既柔和又不失明确。“üe”在汉语中并不常见，这也增加了“却”字发音的独特性。</w:t>
      </w:r>
    </w:p>
    <w:p w14:paraId="3E31D545" w14:textId="77777777" w:rsidR="005C5A88" w:rsidRDefault="005C5A88">
      <w:pPr>
        <w:rPr>
          <w:rFonts w:hint="eastAsia"/>
        </w:rPr>
      </w:pPr>
    </w:p>
    <w:p w14:paraId="6F1A3792" w14:textId="77777777" w:rsidR="005C5A88" w:rsidRDefault="005C5A88">
      <w:pPr>
        <w:rPr>
          <w:rFonts w:hint="eastAsia"/>
        </w:rPr>
      </w:pPr>
    </w:p>
    <w:p w14:paraId="40ABE70D" w14:textId="77777777" w:rsidR="005C5A88" w:rsidRDefault="005C5A88">
      <w:pPr>
        <w:rPr>
          <w:rFonts w:hint="eastAsia"/>
        </w:rPr>
      </w:pPr>
      <w:r>
        <w:rPr>
          <w:rFonts w:hint="eastAsia"/>
        </w:rPr>
        <w:t>“却”字的实际应用</w:t>
      </w:r>
    </w:p>
    <w:p w14:paraId="29C9D272" w14:textId="77777777" w:rsidR="005C5A88" w:rsidRDefault="005C5A88">
      <w:pPr>
        <w:rPr>
          <w:rFonts w:hint="eastAsia"/>
        </w:rPr>
      </w:pPr>
      <w:r>
        <w:rPr>
          <w:rFonts w:hint="eastAsia"/>
        </w:rPr>
        <w:t>了解了“却”字的拼音构成后，我们来看看它在实际语言环境中的使用。作为动词，“却”通常用来表示转折、推辞或者轻微的否定。例如，在句子“他很想去，却又担心时间不够”中，“却”起到了连接前后意思的作用，表达了说话者内心的矛盾情绪。这种用法使得“却”成为汉语表达中非常实用的一个词汇，能够丰富我们的表达方式，增强语言的表现力。</w:t>
      </w:r>
    </w:p>
    <w:p w14:paraId="6102060A" w14:textId="77777777" w:rsidR="005C5A88" w:rsidRDefault="005C5A88">
      <w:pPr>
        <w:rPr>
          <w:rFonts w:hint="eastAsia"/>
        </w:rPr>
      </w:pPr>
    </w:p>
    <w:p w14:paraId="33B55CF3" w14:textId="77777777" w:rsidR="005C5A88" w:rsidRDefault="005C5A88">
      <w:pPr>
        <w:rPr>
          <w:rFonts w:hint="eastAsia"/>
        </w:rPr>
      </w:pPr>
    </w:p>
    <w:p w14:paraId="6C077B99" w14:textId="77777777" w:rsidR="005C5A88" w:rsidRDefault="005C5A88">
      <w:pPr>
        <w:rPr>
          <w:rFonts w:hint="eastAsia"/>
        </w:rPr>
      </w:pPr>
      <w:r>
        <w:rPr>
          <w:rFonts w:hint="eastAsia"/>
        </w:rPr>
        <w:t>最后的总结</w:t>
      </w:r>
    </w:p>
    <w:p w14:paraId="35DB5525" w14:textId="77777777" w:rsidR="005C5A88" w:rsidRDefault="005C5A88">
      <w:pPr>
        <w:rPr>
          <w:rFonts w:hint="eastAsia"/>
        </w:rPr>
      </w:pPr>
      <w:r>
        <w:rPr>
          <w:rFonts w:hint="eastAsia"/>
        </w:rPr>
        <w:t>通过对“却”的拼音构成——声母“q”和韵母“üe”的分析，我们可以看到，即使是这样一个简单的字，也蕴含着汉语拼音系统的复杂性和美感。学习并理解这些基础知识，不仅能提高我们的汉语水平，还能增加对汉语文化的理解和欣赏。希望本文能为大家提供一些有用的参考，并激发更多人对汉语学习的兴趣。</w:t>
      </w:r>
    </w:p>
    <w:p w14:paraId="4E2B24C9" w14:textId="77777777" w:rsidR="005C5A88" w:rsidRDefault="005C5A88">
      <w:pPr>
        <w:rPr>
          <w:rFonts w:hint="eastAsia"/>
        </w:rPr>
      </w:pPr>
    </w:p>
    <w:p w14:paraId="6EE512E9" w14:textId="77777777" w:rsidR="005C5A88" w:rsidRDefault="005C5A88">
      <w:pPr>
        <w:rPr>
          <w:rFonts w:hint="eastAsia"/>
        </w:rPr>
      </w:pPr>
    </w:p>
    <w:p w14:paraId="36C4172A" w14:textId="77777777" w:rsidR="005C5A88" w:rsidRDefault="005C5A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84CF2" w14:textId="651376DE" w:rsidR="00F20702" w:rsidRDefault="00F20702"/>
    <w:sectPr w:rsidR="00F20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02"/>
    <w:rsid w:val="005C5A88"/>
    <w:rsid w:val="00B42149"/>
    <w:rsid w:val="00F2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F3787-A746-435B-AB68-A0746180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