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1D34" w14:textId="77777777" w:rsidR="003C0745" w:rsidRDefault="003C0745">
      <w:pPr>
        <w:rPr>
          <w:rFonts w:hint="eastAsia"/>
        </w:rPr>
      </w:pPr>
    </w:p>
    <w:p w14:paraId="0FD2BE85" w14:textId="77777777" w:rsidR="003C0745" w:rsidRDefault="003C0745">
      <w:pPr>
        <w:rPr>
          <w:rFonts w:hint="eastAsia"/>
        </w:rPr>
      </w:pPr>
      <w:r>
        <w:rPr>
          <w:rFonts w:hint="eastAsia"/>
        </w:rPr>
        <w:t>却的拼音词语</w:t>
      </w:r>
    </w:p>
    <w:p w14:paraId="135E0046" w14:textId="77777777" w:rsidR="003C0745" w:rsidRDefault="003C0745">
      <w:pPr>
        <w:rPr>
          <w:rFonts w:hint="eastAsia"/>
        </w:rPr>
      </w:pPr>
      <w:r>
        <w:rPr>
          <w:rFonts w:hint="eastAsia"/>
        </w:rPr>
        <w:t>“却”字作为汉语中的一个常用字，其拼音为“què”。在汉语中，“却”字的应用范围广泛，不仅可以作为副词使用，表达转折关系，如“想去做却又不敢去做”，也可以用作动词，意为后退或推辞，比如“却步”。本篇文章将围绕与“却”相关的拼音词语展开介绍，帮助大家更好地理解和应用。</w:t>
      </w:r>
    </w:p>
    <w:p w14:paraId="7FCED756" w14:textId="77777777" w:rsidR="003C0745" w:rsidRDefault="003C0745">
      <w:pPr>
        <w:rPr>
          <w:rFonts w:hint="eastAsia"/>
        </w:rPr>
      </w:pPr>
    </w:p>
    <w:p w14:paraId="417BD732" w14:textId="77777777" w:rsidR="003C0745" w:rsidRDefault="003C0745">
      <w:pPr>
        <w:rPr>
          <w:rFonts w:hint="eastAsia"/>
        </w:rPr>
      </w:pPr>
    </w:p>
    <w:p w14:paraId="354CF7FF" w14:textId="77777777" w:rsidR="003C0745" w:rsidRDefault="003C0745">
      <w:pPr>
        <w:rPr>
          <w:rFonts w:hint="eastAsia"/>
        </w:rPr>
      </w:pPr>
      <w:r>
        <w:rPr>
          <w:rFonts w:hint="eastAsia"/>
        </w:rPr>
        <w:t>却的基本释义及用法</w:t>
      </w:r>
    </w:p>
    <w:p w14:paraId="38403B4D" w14:textId="77777777" w:rsidR="003C0745" w:rsidRDefault="003C0745">
      <w:pPr>
        <w:rPr>
          <w:rFonts w:hint="eastAsia"/>
        </w:rPr>
      </w:pPr>
      <w:r>
        <w:rPr>
          <w:rFonts w:hint="eastAsia"/>
        </w:rPr>
        <w:t>首先来了解“却”的基本释义。作为副词时，“却”通常用来表示转折，相当于英文中的“but”或者“however”。例如：“他很努力，成绩却不太理想。”这句话表达了尽管付出了很多努力，但是结果并不如人意的情况。“却”还可以用来强调意外性，如：“大家都去了，他却没去。”这里突出了他的行为与大多数人不同的情况。</w:t>
      </w:r>
    </w:p>
    <w:p w14:paraId="28B23589" w14:textId="77777777" w:rsidR="003C0745" w:rsidRDefault="003C0745">
      <w:pPr>
        <w:rPr>
          <w:rFonts w:hint="eastAsia"/>
        </w:rPr>
      </w:pPr>
    </w:p>
    <w:p w14:paraId="7786B112" w14:textId="77777777" w:rsidR="003C0745" w:rsidRDefault="003C0745">
      <w:pPr>
        <w:rPr>
          <w:rFonts w:hint="eastAsia"/>
        </w:rPr>
      </w:pPr>
    </w:p>
    <w:p w14:paraId="19D14F24" w14:textId="77777777" w:rsidR="003C0745" w:rsidRDefault="003C0745">
      <w:pPr>
        <w:rPr>
          <w:rFonts w:hint="eastAsia"/>
        </w:rPr>
      </w:pPr>
      <w:r>
        <w:rPr>
          <w:rFonts w:hint="eastAsia"/>
        </w:rPr>
        <w:t>含有“却”的成语和短语</w:t>
      </w:r>
    </w:p>
    <w:p w14:paraId="5D453FE3" w14:textId="77777777" w:rsidR="003C0745" w:rsidRDefault="003C0745">
      <w:pPr>
        <w:rPr>
          <w:rFonts w:hint="eastAsia"/>
        </w:rPr>
      </w:pPr>
      <w:r>
        <w:rPr>
          <w:rFonts w:hint="eastAsia"/>
        </w:rPr>
        <w:t>汉语中存在不少含有“却”字的成语和短语，这些词汇不仅丰富了汉语的表现力，同时也让语言更加生动有趣。例如，“望而却步”，这个成语形象地描述了人们遇到困难或危险时选择退缩的情形。“盛情难却”则指非常热情的邀请或馈赠难以拒绝，体现了礼貌和尊重的态度。通过学习这些成语和短语，我们可以更深入地理解“却”字的文化内涵。</w:t>
      </w:r>
    </w:p>
    <w:p w14:paraId="4DD4A969" w14:textId="77777777" w:rsidR="003C0745" w:rsidRDefault="003C0745">
      <w:pPr>
        <w:rPr>
          <w:rFonts w:hint="eastAsia"/>
        </w:rPr>
      </w:pPr>
    </w:p>
    <w:p w14:paraId="66B843FC" w14:textId="77777777" w:rsidR="003C0745" w:rsidRDefault="003C0745">
      <w:pPr>
        <w:rPr>
          <w:rFonts w:hint="eastAsia"/>
        </w:rPr>
      </w:pPr>
    </w:p>
    <w:p w14:paraId="2EB0B777" w14:textId="77777777" w:rsidR="003C0745" w:rsidRDefault="003C0745">
      <w:pPr>
        <w:rPr>
          <w:rFonts w:hint="eastAsia"/>
        </w:rPr>
      </w:pPr>
      <w:r>
        <w:rPr>
          <w:rFonts w:hint="eastAsia"/>
        </w:rPr>
        <w:t>实际应用中的“却”字</w:t>
      </w:r>
    </w:p>
    <w:p w14:paraId="55A6E616" w14:textId="77777777" w:rsidR="003C0745" w:rsidRDefault="003C0745">
      <w:pPr>
        <w:rPr>
          <w:rFonts w:hint="eastAsia"/>
        </w:rPr>
      </w:pPr>
      <w:r>
        <w:rPr>
          <w:rFonts w:hint="eastAsia"/>
        </w:rPr>
        <w:t>在日常生活和文学作品中，“却”字的运用随处可见。无论是口语交流还是书面表达，“却”都能恰当地传递出说话者的意图和情感。例如，在描述人物心理活动时，可以这样写：“虽然心里有些害怕，她却鼓起了勇气。”这种表达方式不仅清晰地传达了信息，还增加了文本的情感层次。因此，掌握好“却”字的使用，对于提高汉语水平有着重要的作用。</w:t>
      </w:r>
    </w:p>
    <w:p w14:paraId="66836E02" w14:textId="77777777" w:rsidR="003C0745" w:rsidRDefault="003C0745">
      <w:pPr>
        <w:rPr>
          <w:rFonts w:hint="eastAsia"/>
        </w:rPr>
      </w:pPr>
    </w:p>
    <w:p w14:paraId="7B75E704" w14:textId="77777777" w:rsidR="003C0745" w:rsidRDefault="003C0745">
      <w:pPr>
        <w:rPr>
          <w:rFonts w:hint="eastAsia"/>
        </w:rPr>
      </w:pPr>
    </w:p>
    <w:p w14:paraId="45940DAE" w14:textId="77777777" w:rsidR="003C0745" w:rsidRDefault="003C0745">
      <w:pPr>
        <w:rPr>
          <w:rFonts w:hint="eastAsia"/>
        </w:rPr>
      </w:pPr>
      <w:r>
        <w:rPr>
          <w:rFonts w:hint="eastAsia"/>
        </w:rPr>
        <w:t>最后的总结</w:t>
      </w:r>
    </w:p>
    <w:p w14:paraId="6AEFF132" w14:textId="77777777" w:rsidR="003C0745" w:rsidRDefault="003C0745">
      <w:pPr>
        <w:rPr>
          <w:rFonts w:hint="eastAsia"/>
        </w:rPr>
      </w:pPr>
      <w:r>
        <w:rPr>
          <w:rFonts w:hint="eastAsia"/>
        </w:rPr>
        <w:t>通过对“却”的拼音词语及相关知识的探讨，我们不难发现，这一简单的汉字背后蕴含着丰富的文化意义和实用价值。它不仅在语法结构上起到了关键的作用，还在成语、俗语等方面展现出独特的魅力。希望本文能够为大家提供一些有益的信息，让大家对汉语的学习充满兴趣和动力。</w:t>
      </w:r>
    </w:p>
    <w:p w14:paraId="626776CC" w14:textId="77777777" w:rsidR="003C0745" w:rsidRDefault="003C0745">
      <w:pPr>
        <w:rPr>
          <w:rFonts w:hint="eastAsia"/>
        </w:rPr>
      </w:pPr>
    </w:p>
    <w:p w14:paraId="2009A936" w14:textId="77777777" w:rsidR="003C0745" w:rsidRDefault="003C0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09B97" w14:textId="36456A3E" w:rsidR="00216414" w:rsidRDefault="00216414"/>
    <w:sectPr w:rsidR="0021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14"/>
    <w:rsid w:val="00216414"/>
    <w:rsid w:val="003C07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1172C-4C9B-4C75-B47C-94C10374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