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0046" w14:textId="77777777" w:rsidR="00644206" w:rsidRDefault="00644206">
      <w:pPr>
        <w:rPr>
          <w:rFonts w:hint="eastAsia"/>
        </w:rPr>
      </w:pPr>
    </w:p>
    <w:p w14:paraId="3BB352CC" w14:textId="77777777" w:rsidR="00644206" w:rsidRDefault="00644206">
      <w:pPr>
        <w:rPr>
          <w:rFonts w:hint="eastAsia"/>
        </w:rPr>
      </w:pPr>
      <w:r>
        <w:rPr>
          <w:rFonts w:hint="eastAsia"/>
        </w:rPr>
        <w:t>却要的拼音怎么拼写</w:t>
      </w:r>
    </w:p>
    <w:p w14:paraId="5CB2E282" w14:textId="77777777" w:rsidR="00644206" w:rsidRDefault="00644206">
      <w:pPr>
        <w:rPr>
          <w:rFonts w:hint="eastAsia"/>
        </w:rPr>
      </w:pPr>
      <w:r>
        <w:rPr>
          <w:rFonts w:hint="eastAsia"/>
        </w:rPr>
        <w:t>在汉语学习的过程中，掌握词语的正确发音是至关重要的一步。今天我们要讨论的是“却要”这个词组的拼音拼写。“却要”的拼音写作“què yào”。其中，“却”读作“què”，是一个去声字；“要”则读作“yào”，同样也是一个去声字。这两个字都是汉语中的常用字，理解它们的发音对于提升汉语听说能力非常有帮助。</w:t>
      </w:r>
    </w:p>
    <w:p w14:paraId="3D37A8A1" w14:textId="77777777" w:rsidR="00644206" w:rsidRDefault="00644206">
      <w:pPr>
        <w:rPr>
          <w:rFonts w:hint="eastAsia"/>
        </w:rPr>
      </w:pPr>
    </w:p>
    <w:p w14:paraId="71F51DFD" w14:textId="77777777" w:rsidR="00644206" w:rsidRDefault="00644206">
      <w:pPr>
        <w:rPr>
          <w:rFonts w:hint="eastAsia"/>
        </w:rPr>
      </w:pPr>
    </w:p>
    <w:p w14:paraId="1EA48BCC" w14:textId="77777777" w:rsidR="00644206" w:rsidRDefault="00644206">
      <w:pPr>
        <w:rPr>
          <w:rFonts w:hint="eastAsia"/>
        </w:rPr>
      </w:pPr>
      <w:r>
        <w:rPr>
          <w:rFonts w:hint="eastAsia"/>
        </w:rPr>
        <w:t>深入解析“却”的含义和用法</w:t>
      </w:r>
    </w:p>
    <w:p w14:paraId="360BC1A6" w14:textId="77777777" w:rsidR="00644206" w:rsidRDefault="00644206">
      <w:pPr>
        <w:rPr>
          <w:rFonts w:hint="eastAsia"/>
        </w:rPr>
      </w:pPr>
      <w:r>
        <w:rPr>
          <w:rFonts w:hint="eastAsia"/>
        </w:rPr>
        <w:t>“却”字不仅在发音上有着独特的地位，在语义上也承载了丰富的意义。它通常用来表示转折关系，例如在句子中可以表达出“但是”、“然而”的意思。比如，“他很努力，却未能成功。”在这个例子中，“却”字巧妙地连接了前后两个相对立的概念，增强了语言的表现力。“却”还可以用于表示重复或再次发生的意思，如“欲说还却”，这里表达了一种犹豫不决的状态。</w:t>
      </w:r>
    </w:p>
    <w:p w14:paraId="296BA289" w14:textId="77777777" w:rsidR="00644206" w:rsidRDefault="00644206">
      <w:pPr>
        <w:rPr>
          <w:rFonts w:hint="eastAsia"/>
        </w:rPr>
      </w:pPr>
    </w:p>
    <w:p w14:paraId="4054548F" w14:textId="77777777" w:rsidR="00644206" w:rsidRDefault="00644206">
      <w:pPr>
        <w:rPr>
          <w:rFonts w:hint="eastAsia"/>
        </w:rPr>
      </w:pPr>
    </w:p>
    <w:p w14:paraId="7AAB3559" w14:textId="77777777" w:rsidR="00644206" w:rsidRDefault="00644206">
      <w:pPr>
        <w:rPr>
          <w:rFonts w:hint="eastAsia"/>
        </w:rPr>
      </w:pPr>
      <w:r>
        <w:rPr>
          <w:rFonts w:hint="eastAsia"/>
        </w:rPr>
        <w:t>探讨“要”的多重含义</w:t>
      </w:r>
    </w:p>
    <w:p w14:paraId="302C3D30" w14:textId="77777777" w:rsidR="00644206" w:rsidRDefault="00644206">
      <w:pPr>
        <w:rPr>
          <w:rFonts w:hint="eastAsia"/>
        </w:rPr>
      </w:pPr>
      <w:r>
        <w:rPr>
          <w:rFonts w:hint="eastAsia"/>
        </w:rPr>
        <w:t>与“却”相比，“要”字的应用场景更加广泛。它可以作为动词，表示需求、希望得到某物或做某事，比如“我要一本书”。同时，“要”也可以作为助动词，表示即将进行的动作或状态，例如“他要离开”。值得注意的是，“要”在不同的上下文中还能表示请求、命令或是强调重要性等多种含义。因此，准确理解和使用“要”字对于提高汉语交流能力至关重要。</w:t>
      </w:r>
    </w:p>
    <w:p w14:paraId="66F7B9CB" w14:textId="77777777" w:rsidR="00644206" w:rsidRDefault="00644206">
      <w:pPr>
        <w:rPr>
          <w:rFonts w:hint="eastAsia"/>
        </w:rPr>
      </w:pPr>
    </w:p>
    <w:p w14:paraId="2E08664C" w14:textId="77777777" w:rsidR="00644206" w:rsidRDefault="00644206">
      <w:pPr>
        <w:rPr>
          <w:rFonts w:hint="eastAsia"/>
        </w:rPr>
      </w:pPr>
    </w:p>
    <w:p w14:paraId="7B79281F" w14:textId="77777777" w:rsidR="00644206" w:rsidRDefault="006442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8B8187" w14:textId="77777777" w:rsidR="00644206" w:rsidRDefault="00644206">
      <w:pPr>
        <w:rPr>
          <w:rFonts w:hint="eastAsia"/>
        </w:rPr>
      </w:pPr>
      <w:r>
        <w:rPr>
          <w:rFonts w:hint="eastAsia"/>
        </w:rPr>
        <w:t>学习汉语拼音是每一个汉语学习者的必经之路。拼音不仅是汉字发音的标注工具，也是学习者认识和记忆汉字的有效手段之一。通过学习拼音，初学者能够快速准确地发出汉字的音，这对于后续的口语练习和听力训练都有着不可忽视的作用。尤其是像“què yào”这样的词汇，掌握其正确的发音有助于在实际交流中更清晰、准确地表达自己的想法。</w:t>
      </w:r>
    </w:p>
    <w:p w14:paraId="6F969E40" w14:textId="77777777" w:rsidR="00644206" w:rsidRDefault="00644206">
      <w:pPr>
        <w:rPr>
          <w:rFonts w:hint="eastAsia"/>
        </w:rPr>
      </w:pPr>
    </w:p>
    <w:p w14:paraId="7C8E74F0" w14:textId="77777777" w:rsidR="00644206" w:rsidRDefault="00644206">
      <w:pPr>
        <w:rPr>
          <w:rFonts w:hint="eastAsia"/>
        </w:rPr>
      </w:pPr>
    </w:p>
    <w:p w14:paraId="44EA016E" w14:textId="77777777" w:rsidR="00644206" w:rsidRDefault="00644206">
      <w:pPr>
        <w:rPr>
          <w:rFonts w:hint="eastAsia"/>
        </w:rPr>
      </w:pPr>
      <w:r>
        <w:rPr>
          <w:rFonts w:hint="eastAsia"/>
        </w:rPr>
        <w:t>最后的总结</w:t>
      </w:r>
    </w:p>
    <w:p w14:paraId="442DBCDA" w14:textId="77777777" w:rsidR="00644206" w:rsidRDefault="00644206">
      <w:pPr>
        <w:rPr>
          <w:rFonts w:hint="eastAsia"/>
        </w:rPr>
      </w:pPr>
      <w:r>
        <w:rPr>
          <w:rFonts w:hint="eastAsia"/>
        </w:rPr>
        <w:t>“却要”的拼音为“què yào”，了解其正确的发音以及每个字的含义和用法，对于汉语学习者来说是非常有益的。无论是对日常对话还是书面表达，都能起到积极的促进作用。希望通过今天的介绍，大家对“却要”一词有了更深的认识，并能在今后的学习和使用中加以应用。</w:t>
      </w:r>
    </w:p>
    <w:p w14:paraId="4C3815DF" w14:textId="77777777" w:rsidR="00644206" w:rsidRDefault="00644206">
      <w:pPr>
        <w:rPr>
          <w:rFonts w:hint="eastAsia"/>
        </w:rPr>
      </w:pPr>
    </w:p>
    <w:p w14:paraId="452A5C05" w14:textId="77777777" w:rsidR="00644206" w:rsidRDefault="00644206">
      <w:pPr>
        <w:rPr>
          <w:rFonts w:hint="eastAsia"/>
        </w:rPr>
      </w:pPr>
    </w:p>
    <w:p w14:paraId="2CEC44D7" w14:textId="77777777" w:rsidR="00644206" w:rsidRDefault="00644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8319E" w14:textId="05190BF4" w:rsidR="00781CA9" w:rsidRDefault="00781CA9"/>
    <w:sectPr w:rsidR="0078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A9"/>
    <w:rsid w:val="00644206"/>
    <w:rsid w:val="00781C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5247-98B2-4627-BE09-39A2330C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