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60EDD" w14:textId="77777777" w:rsidR="00AE56B8" w:rsidRDefault="00AE56B8">
      <w:pPr>
        <w:rPr>
          <w:rFonts w:hint="eastAsia"/>
        </w:rPr>
      </w:pPr>
    </w:p>
    <w:p w14:paraId="325B51E0" w14:textId="77777777" w:rsidR="00AE56B8" w:rsidRDefault="00AE56B8">
      <w:pPr>
        <w:rPr>
          <w:rFonts w:hint="eastAsia"/>
        </w:rPr>
      </w:pPr>
      <w:r>
        <w:rPr>
          <w:rFonts w:hint="eastAsia"/>
        </w:rPr>
        <w:t>却要的拼音是</w:t>
      </w:r>
    </w:p>
    <w:p w14:paraId="4136F475" w14:textId="77777777" w:rsidR="00AE56B8" w:rsidRDefault="00AE56B8">
      <w:pPr>
        <w:rPr>
          <w:rFonts w:hint="eastAsia"/>
        </w:rPr>
      </w:pPr>
      <w:r>
        <w:rPr>
          <w:rFonts w:hint="eastAsia"/>
        </w:rPr>
        <w:t>却要，这个词汇在现代汉语中并不常见，它是由“却”和“要”两个汉字组成的一个词组。其中，“却”的拼音是“què”，而“要”的拼音则是“yào”。当这两个字组合在一起形成词组时，并没有一个特定的、统一的语境或含义；它们的组合更多地依赖于具体句子中的上下文来决定其确切意义。</w:t>
      </w:r>
    </w:p>
    <w:p w14:paraId="47D14879" w14:textId="77777777" w:rsidR="00AE56B8" w:rsidRDefault="00AE56B8">
      <w:pPr>
        <w:rPr>
          <w:rFonts w:hint="eastAsia"/>
        </w:rPr>
      </w:pPr>
    </w:p>
    <w:p w14:paraId="29F4B421" w14:textId="77777777" w:rsidR="00AE56B8" w:rsidRDefault="00AE56B8">
      <w:pPr>
        <w:rPr>
          <w:rFonts w:hint="eastAsia"/>
        </w:rPr>
      </w:pPr>
    </w:p>
    <w:p w14:paraId="7B09E6D7" w14:textId="77777777" w:rsidR="00AE56B8" w:rsidRDefault="00AE56B8">
      <w:pPr>
        <w:rPr>
          <w:rFonts w:hint="eastAsia"/>
        </w:rPr>
      </w:pPr>
      <w:r>
        <w:rPr>
          <w:rFonts w:hint="eastAsia"/>
        </w:rPr>
        <w:t>词义解释与用法</w:t>
      </w:r>
    </w:p>
    <w:p w14:paraId="1CEE08C4" w14:textId="77777777" w:rsidR="00AE56B8" w:rsidRDefault="00AE56B8">
      <w:pPr>
        <w:rPr>
          <w:rFonts w:hint="eastAsia"/>
        </w:rPr>
      </w:pPr>
      <w:r>
        <w:rPr>
          <w:rFonts w:hint="eastAsia"/>
        </w:rPr>
        <w:t>在汉语中，“却”通常用来表示转折关系，有“但是”、“可是”的意思；而“要”则多用于表达需求、愿望或者即将进行的动作。“却要”连用时，往往带有一种出乎意料或者逆向思维的感觉，例如：“他身体不适，却还是要坚持完成工作。”这句话里，“却要”强调了主体不顾自身状况，执意要做某事的决心。</w:t>
      </w:r>
    </w:p>
    <w:p w14:paraId="2703C78D" w14:textId="77777777" w:rsidR="00AE56B8" w:rsidRDefault="00AE56B8">
      <w:pPr>
        <w:rPr>
          <w:rFonts w:hint="eastAsia"/>
        </w:rPr>
      </w:pPr>
    </w:p>
    <w:p w14:paraId="64A8BB36" w14:textId="77777777" w:rsidR="00AE56B8" w:rsidRDefault="00AE56B8">
      <w:pPr>
        <w:rPr>
          <w:rFonts w:hint="eastAsia"/>
        </w:rPr>
      </w:pPr>
    </w:p>
    <w:p w14:paraId="2D3D77D9" w14:textId="77777777" w:rsidR="00AE56B8" w:rsidRDefault="00AE56B8">
      <w:pPr>
        <w:rPr>
          <w:rFonts w:hint="eastAsia"/>
        </w:rPr>
      </w:pPr>
      <w:r>
        <w:rPr>
          <w:rFonts w:hint="eastAsia"/>
        </w:rPr>
        <w:t>文化背景下的理解</w:t>
      </w:r>
    </w:p>
    <w:p w14:paraId="6603A988" w14:textId="77777777" w:rsidR="00AE56B8" w:rsidRDefault="00AE56B8">
      <w:pPr>
        <w:rPr>
          <w:rFonts w:hint="eastAsia"/>
        </w:rPr>
      </w:pPr>
      <w:r>
        <w:rPr>
          <w:rFonts w:hint="eastAsia"/>
        </w:rPr>
        <w:t>从文化角度来看，“却要”这种表达方式体现了中国人在沟通中婉转、含蓄的特点。通过使用转折词，说话者能够更加细腻地传达自己的情感和态度。在文学作品中，“却要”这样的词组也常被用来增加语言的表现力，使描述更加生动有趣，给读者留下深刻的印象。</w:t>
      </w:r>
    </w:p>
    <w:p w14:paraId="4E3261A3" w14:textId="77777777" w:rsidR="00AE56B8" w:rsidRDefault="00AE56B8">
      <w:pPr>
        <w:rPr>
          <w:rFonts w:hint="eastAsia"/>
        </w:rPr>
      </w:pPr>
    </w:p>
    <w:p w14:paraId="76AADA9E" w14:textId="77777777" w:rsidR="00AE56B8" w:rsidRDefault="00AE56B8">
      <w:pPr>
        <w:rPr>
          <w:rFonts w:hint="eastAsia"/>
        </w:rPr>
      </w:pPr>
    </w:p>
    <w:p w14:paraId="5BAC862D" w14:textId="77777777" w:rsidR="00AE56B8" w:rsidRDefault="00AE56B8">
      <w:pPr>
        <w:rPr>
          <w:rFonts w:hint="eastAsia"/>
        </w:rPr>
      </w:pPr>
      <w:r>
        <w:rPr>
          <w:rFonts w:hint="eastAsia"/>
        </w:rPr>
        <w:t>实际应用示例</w:t>
      </w:r>
    </w:p>
    <w:p w14:paraId="17AF5180" w14:textId="77777777" w:rsidR="00AE56B8" w:rsidRDefault="00AE56B8">
      <w:pPr>
        <w:rPr>
          <w:rFonts w:hint="eastAsia"/>
        </w:rPr>
      </w:pPr>
      <w:r>
        <w:rPr>
          <w:rFonts w:hint="eastAsia"/>
        </w:rPr>
        <w:t>在日常交流以及书面写作中，“却要”可以应用于多种场景。比如在讲述故事时：“小明非常害怕狗，却要装作勇敢的样子去抚摸邻居家的小狗。”这里，“却要”不仅展现了主人公内心的矛盾，还突显了他的成长变化过程。再如，在论述观点时：“虽然这条道路充满挑战，我们却要坚持走下去。”此处，则表现了一种不畏艰难险阻的精神风貌。</w:t>
      </w:r>
    </w:p>
    <w:p w14:paraId="27AC1DFA" w14:textId="77777777" w:rsidR="00AE56B8" w:rsidRDefault="00AE56B8">
      <w:pPr>
        <w:rPr>
          <w:rFonts w:hint="eastAsia"/>
        </w:rPr>
      </w:pPr>
    </w:p>
    <w:p w14:paraId="4C4F574B" w14:textId="77777777" w:rsidR="00AE56B8" w:rsidRDefault="00AE56B8">
      <w:pPr>
        <w:rPr>
          <w:rFonts w:hint="eastAsia"/>
        </w:rPr>
      </w:pPr>
    </w:p>
    <w:p w14:paraId="6E47B613" w14:textId="77777777" w:rsidR="00AE56B8" w:rsidRDefault="00AE56B8">
      <w:pPr>
        <w:rPr>
          <w:rFonts w:hint="eastAsia"/>
        </w:rPr>
      </w:pPr>
      <w:r>
        <w:rPr>
          <w:rFonts w:hint="eastAsia"/>
        </w:rPr>
        <w:t>最后的总结</w:t>
      </w:r>
    </w:p>
    <w:p w14:paraId="182281AF" w14:textId="77777777" w:rsidR="00AE56B8" w:rsidRDefault="00AE56B8">
      <w:pPr>
        <w:rPr>
          <w:rFonts w:hint="eastAsia"/>
        </w:rPr>
      </w:pPr>
      <w:r>
        <w:rPr>
          <w:rFonts w:hint="eastAsia"/>
        </w:rPr>
        <w:t>“却要”的拼音简单来说就是“què yào”，但其背后蕴含的语言学价值以及在文化交流中的重要性不容忽视。正确理解和运用这一词组，有助于提升个人的语言表达能力，同时也能更好地领略汉语独特的魅力所在。无论是在日常生活还是专业领域，“却要”都是一种极具表现力的表达方式，值得我们深入学习与探索。</w:t>
      </w:r>
    </w:p>
    <w:p w14:paraId="6C9AF089" w14:textId="77777777" w:rsidR="00AE56B8" w:rsidRDefault="00AE56B8">
      <w:pPr>
        <w:rPr>
          <w:rFonts w:hint="eastAsia"/>
        </w:rPr>
      </w:pPr>
    </w:p>
    <w:p w14:paraId="284F2812" w14:textId="77777777" w:rsidR="00AE56B8" w:rsidRDefault="00AE56B8">
      <w:pPr>
        <w:rPr>
          <w:rFonts w:hint="eastAsia"/>
        </w:rPr>
      </w:pPr>
    </w:p>
    <w:p w14:paraId="623F5543" w14:textId="77777777" w:rsidR="00AE56B8" w:rsidRDefault="00AE5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8883F" w14:textId="28947453" w:rsidR="00580659" w:rsidRDefault="00580659"/>
    <w:sectPr w:rsidR="00580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59"/>
    <w:rsid w:val="00580659"/>
    <w:rsid w:val="00AE56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4EE36-C4A8-43FF-9D1C-9CBB415B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