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E10B" w14:textId="77777777" w:rsidR="00D57EA1" w:rsidRDefault="00D57EA1">
      <w:pPr>
        <w:rPr>
          <w:rFonts w:hint="eastAsia"/>
        </w:rPr>
      </w:pPr>
      <w:r>
        <w:rPr>
          <w:rFonts w:hint="eastAsia"/>
        </w:rPr>
        <w:t>Qing：拼音中的优雅符号</w:t>
      </w:r>
    </w:p>
    <w:p w14:paraId="2C4F1A26" w14:textId="77777777" w:rsidR="00D57EA1" w:rsidRDefault="00D57EA1">
      <w:pPr>
        <w:rPr>
          <w:rFonts w:hint="eastAsia"/>
        </w:rPr>
      </w:pPr>
      <w:r>
        <w:rPr>
          <w:rFonts w:hint="eastAsia"/>
        </w:rPr>
        <w:t>在汉语的拼音系统中，"qing"是一个简单却富有深意的音节。它由清脆的辅音“q”和圆润的元音“ing”组成，仿佛是一串珍珠项链上的两颗相邻的珠子，相得益彰。这个音节在普通话里可以找到多种声调的变化，每一种变化都赋予了不同的汉字以独特的意义和情感色彩。</w:t>
      </w:r>
    </w:p>
    <w:p w14:paraId="47449AF3" w14:textId="77777777" w:rsidR="00D57EA1" w:rsidRDefault="00D57EA1">
      <w:pPr>
        <w:rPr>
          <w:rFonts w:hint="eastAsia"/>
        </w:rPr>
      </w:pPr>
    </w:p>
    <w:p w14:paraId="4E139DC2" w14:textId="77777777" w:rsidR="00D57EA1" w:rsidRDefault="00D57EA1">
      <w:pPr>
        <w:rPr>
          <w:rFonts w:hint="eastAsia"/>
        </w:rPr>
      </w:pPr>
    </w:p>
    <w:p w14:paraId="1DCD748C" w14:textId="77777777" w:rsidR="00D57EA1" w:rsidRDefault="00D57EA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B414542" w14:textId="77777777" w:rsidR="00D57EA1" w:rsidRDefault="00D57EA1">
      <w:pPr>
        <w:rPr>
          <w:rFonts w:hint="eastAsia"/>
        </w:rPr>
      </w:pPr>
      <w:r>
        <w:rPr>
          <w:rFonts w:hint="eastAsia"/>
        </w:rPr>
        <w:t>追溯到中国古代，“qing”所对应的汉字有着悠久的历史和丰富的文化内涵。例如，“青”字最初描绘的是自然界中的一种颜色，介于蓝色和绿色之间，后来引申为年轻、生命和希望等美好寓意。而在诗词歌赋之中，“情”字则承载着人们对于爱情、友情以及所有人类情感的细腻表达，是文学作品中最能触动人心的元素之一。</w:t>
      </w:r>
    </w:p>
    <w:p w14:paraId="6F09CF02" w14:textId="77777777" w:rsidR="00D57EA1" w:rsidRDefault="00D57EA1">
      <w:pPr>
        <w:rPr>
          <w:rFonts w:hint="eastAsia"/>
        </w:rPr>
      </w:pPr>
    </w:p>
    <w:p w14:paraId="421C4105" w14:textId="77777777" w:rsidR="00D57EA1" w:rsidRDefault="00D57EA1">
      <w:pPr>
        <w:rPr>
          <w:rFonts w:hint="eastAsia"/>
        </w:rPr>
      </w:pPr>
    </w:p>
    <w:p w14:paraId="340A5E75" w14:textId="77777777" w:rsidR="00D57EA1" w:rsidRDefault="00D57EA1">
      <w:pPr>
        <w:rPr>
          <w:rFonts w:hint="eastAsia"/>
        </w:rPr>
      </w:pPr>
      <w:r>
        <w:rPr>
          <w:rFonts w:hint="eastAsia"/>
        </w:rPr>
        <w:t>语言学角度下的qing</w:t>
      </w:r>
    </w:p>
    <w:p w14:paraId="1D5EC7F6" w14:textId="77777777" w:rsidR="00D57EA1" w:rsidRDefault="00D57EA1">
      <w:pPr>
        <w:rPr>
          <w:rFonts w:hint="eastAsia"/>
        </w:rPr>
      </w:pPr>
      <w:r>
        <w:rPr>
          <w:rFonts w:hint="eastAsia"/>
        </w:rPr>
        <w:t>从语言学的角度来看，“qing”的发音属于舌尖前音和鼻音的结合，这种组合使得它在发音时具有一定的难度，但也因此显得更加独特。学习者需要掌握正确的舌位和气流控制才能准确发出此音。在四声调的作用下，“qing”能够表达出诸如“清（清澈）、请（请求）、晴（晴朗）”等完全不同含义的词汇，体现了汉语拼音体系的高度灵活性。</w:t>
      </w:r>
    </w:p>
    <w:p w14:paraId="5C4AB7F4" w14:textId="77777777" w:rsidR="00D57EA1" w:rsidRDefault="00D57EA1">
      <w:pPr>
        <w:rPr>
          <w:rFonts w:hint="eastAsia"/>
        </w:rPr>
      </w:pPr>
    </w:p>
    <w:p w14:paraId="7D1A3441" w14:textId="77777777" w:rsidR="00D57EA1" w:rsidRDefault="00D57EA1">
      <w:pPr>
        <w:rPr>
          <w:rFonts w:hint="eastAsia"/>
        </w:rPr>
      </w:pPr>
    </w:p>
    <w:p w14:paraId="2F684CC7" w14:textId="77777777" w:rsidR="00D57EA1" w:rsidRDefault="00D57EA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2C74E4F" w14:textId="77777777" w:rsidR="00D57EA1" w:rsidRDefault="00D57EA1">
      <w:pPr>
        <w:rPr>
          <w:rFonts w:hint="eastAsia"/>
        </w:rPr>
      </w:pPr>
      <w:r>
        <w:rPr>
          <w:rFonts w:hint="eastAsia"/>
        </w:rPr>
        <w:t>进入现代社会，“qing”不仅存在于书面文字中，还广泛应用于日常交流和社会各个领域。网络时代赋予了这些传统字符新的活力，“亲”成为了互联网用语中表示亲切友好之意的一个常用词；同时，在商业品牌命名等方面也经常能看到带有“qing”音节的名字出现，它们往往给人留下清新脱俗的印象。</w:t>
      </w:r>
    </w:p>
    <w:p w14:paraId="2EF03479" w14:textId="77777777" w:rsidR="00D57EA1" w:rsidRDefault="00D57EA1">
      <w:pPr>
        <w:rPr>
          <w:rFonts w:hint="eastAsia"/>
        </w:rPr>
      </w:pPr>
    </w:p>
    <w:p w14:paraId="0C4996AD" w14:textId="77777777" w:rsidR="00D57EA1" w:rsidRDefault="00D57EA1">
      <w:pPr>
        <w:rPr>
          <w:rFonts w:hint="eastAsia"/>
        </w:rPr>
      </w:pPr>
    </w:p>
    <w:p w14:paraId="1680322C" w14:textId="77777777" w:rsidR="00D57EA1" w:rsidRDefault="00D57EA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F325ABD" w14:textId="77777777" w:rsidR="00D57EA1" w:rsidRDefault="00D57EA1">
      <w:pPr>
        <w:rPr>
          <w:rFonts w:hint="eastAsia"/>
        </w:rPr>
      </w:pPr>
      <w:r>
        <w:rPr>
          <w:rFonts w:hint="eastAsia"/>
        </w:rPr>
        <w:t>无论是作为基础教育的一部分还是文化传播的重要载体，“qing”这个小小的拼音符号都承载着中华文化的深厚底蕴。随着时代的变迁和发展，我们有理由相信，“qing”将继续在汉语乃至世界范围内发挥其不可替代的价值，并且不断衍生出更多新颖而有趣的应用方式。</w:t>
      </w:r>
    </w:p>
    <w:p w14:paraId="3AF8B3CF" w14:textId="77777777" w:rsidR="00D57EA1" w:rsidRDefault="00D57EA1">
      <w:pPr>
        <w:rPr>
          <w:rFonts w:hint="eastAsia"/>
        </w:rPr>
      </w:pPr>
    </w:p>
    <w:p w14:paraId="50294933" w14:textId="77777777" w:rsidR="00D57EA1" w:rsidRDefault="00D57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4B161" w14:textId="751C0CF0" w:rsidR="00241A48" w:rsidRDefault="00241A48"/>
    <w:sectPr w:rsidR="0024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48"/>
    <w:rsid w:val="00241A48"/>
    <w:rsid w:val="00B42149"/>
    <w:rsid w:val="00D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56197-4742-4BAC-B455-E1622E5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