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20F2" w14:textId="77777777" w:rsidR="00626A17" w:rsidRDefault="00626A17">
      <w:pPr>
        <w:rPr>
          <w:rFonts w:hint="eastAsia"/>
        </w:rPr>
      </w:pPr>
      <w:r>
        <w:rPr>
          <w:rFonts w:hint="eastAsia"/>
        </w:rPr>
        <w:t>卿组词和的拼音怎么写</w:t>
      </w:r>
    </w:p>
    <w:p w14:paraId="0FDBB368" w14:textId="77777777" w:rsidR="00626A17" w:rsidRDefault="00626A17">
      <w:pPr>
        <w:rPr>
          <w:rFonts w:hint="eastAsia"/>
        </w:rPr>
      </w:pPr>
      <w:r>
        <w:rPr>
          <w:rFonts w:hint="eastAsia"/>
        </w:rPr>
        <w:t>在汉语中，“卿”字是一个具有深厚历史文化背景的词汇，它不仅作为古代官职的称谓，也用于表达亲密关系中的尊称。当我们将“卿”字与其他汉字组合成词语时，便形成了丰富多样的表达方式，每一种都有其独特的意义和用法。“卿”的拼音为 qīng，对于学习中文或对汉语感兴趣的外国友人来说，正确地书写和发音是掌握这一词汇的基础。</w:t>
      </w:r>
    </w:p>
    <w:p w14:paraId="5B21A26A" w14:textId="77777777" w:rsidR="00626A17" w:rsidRDefault="00626A17">
      <w:pPr>
        <w:rPr>
          <w:rFonts w:hint="eastAsia"/>
        </w:rPr>
      </w:pPr>
    </w:p>
    <w:p w14:paraId="7A3511D3" w14:textId="77777777" w:rsidR="00626A17" w:rsidRDefault="00626A17">
      <w:pPr>
        <w:rPr>
          <w:rFonts w:hint="eastAsia"/>
        </w:rPr>
      </w:pPr>
    </w:p>
    <w:p w14:paraId="6B61930B" w14:textId="77777777" w:rsidR="00626A17" w:rsidRDefault="00626A17">
      <w:pPr>
        <w:rPr>
          <w:rFonts w:hint="eastAsia"/>
        </w:rPr>
      </w:pPr>
      <w:r>
        <w:rPr>
          <w:rFonts w:hint="eastAsia"/>
        </w:rPr>
        <w:t>卿的历史渊源</w:t>
      </w:r>
    </w:p>
    <w:p w14:paraId="4F986F3C" w14:textId="77777777" w:rsidR="00626A17" w:rsidRDefault="00626A17">
      <w:pPr>
        <w:rPr>
          <w:rFonts w:hint="eastAsia"/>
        </w:rPr>
      </w:pPr>
      <w:r>
        <w:rPr>
          <w:rFonts w:hint="eastAsia"/>
        </w:rPr>
        <w:t>追溯到中国古代，“卿”最初是指高级官员的一种职称，如三公九卿，这些职位在封建王朝的政治体系中占有举足轻重的地位。随着时间的发展，“卿”逐渐演变为一种较为亲昵或尊敬的称呼，在文学作品中，男女之间互称“卿卿”，表达了彼此之间的深情厚谊。这种演变体现了汉语词汇的灵活性和适应性，以及中国文化中人际关系的微妙变化。</w:t>
      </w:r>
    </w:p>
    <w:p w14:paraId="0A97B5C5" w14:textId="77777777" w:rsidR="00626A17" w:rsidRDefault="00626A17">
      <w:pPr>
        <w:rPr>
          <w:rFonts w:hint="eastAsia"/>
        </w:rPr>
      </w:pPr>
    </w:p>
    <w:p w14:paraId="19295A39" w14:textId="77777777" w:rsidR="00626A17" w:rsidRDefault="00626A17">
      <w:pPr>
        <w:rPr>
          <w:rFonts w:hint="eastAsia"/>
        </w:rPr>
      </w:pPr>
    </w:p>
    <w:p w14:paraId="0C2D5B9B" w14:textId="77777777" w:rsidR="00626A17" w:rsidRDefault="00626A17">
      <w:pPr>
        <w:rPr>
          <w:rFonts w:hint="eastAsia"/>
        </w:rPr>
      </w:pPr>
      <w:r>
        <w:rPr>
          <w:rFonts w:hint="eastAsia"/>
        </w:rPr>
        <w:t>卿的组词及其含义</w:t>
      </w:r>
    </w:p>
    <w:p w14:paraId="3E28B192" w14:textId="77777777" w:rsidR="00626A17" w:rsidRDefault="00626A17">
      <w:pPr>
        <w:rPr>
          <w:rFonts w:hint="eastAsia"/>
        </w:rPr>
      </w:pPr>
      <w:r>
        <w:rPr>
          <w:rFonts w:hint="eastAsia"/>
        </w:rPr>
        <w:t>“卿”字可以与许多不同的字组成新词，每个组合都承载着特定的文化信息。爱卿一词常常出现在历史剧或小说中，是皇帝对臣子的爱称；而卿卿我我则用来形容夫妻或者恋人之间非常亲密无间的关系。还有诸如士卿、太尉兼侍中开府仪同三司尚书令录尚书事京兆尹食邑万户侯萧何（这是一个历史上著名的长官名）等例子，展现了“卿”在不同语境下的多样性和复杂性。</w:t>
      </w:r>
    </w:p>
    <w:p w14:paraId="049824F8" w14:textId="77777777" w:rsidR="00626A17" w:rsidRDefault="00626A17">
      <w:pPr>
        <w:rPr>
          <w:rFonts w:hint="eastAsia"/>
        </w:rPr>
      </w:pPr>
    </w:p>
    <w:p w14:paraId="2B95110B" w14:textId="77777777" w:rsidR="00626A17" w:rsidRDefault="00626A17">
      <w:pPr>
        <w:rPr>
          <w:rFonts w:hint="eastAsia"/>
        </w:rPr>
      </w:pPr>
    </w:p>
    <w:p w14:paraId="0A888974" w14:textId="77777777" w:rsidR="00626A17" w:rsidRDefault="00626A17">
      <w:pPr>
        <w:rPr>
          <w:rFonts w:hint="eastAsia"/>
        </w:rPr>
      </w:pPr>
      <w:r>
        <w:rPr>
          <w:rFonts w:hint="eastAsia"/>
        </w:rPr>
        <w:t>卿的拼音与声调的重要性</w:t>
      </w:r>
    </w:p>
    <w:p w14:paraId="334CAACF" w14:textId="77777777" w:rsidR="00626A17" w:rsidRDefault="00626A17">
      <w:pPr>
        <w:rPr>
          <w:rFonts w:hint="eastAsia"/>
        </w:rPr>
      </w:pPr>
      <w:r>
        <w:rPr>
          <w:rFonts w:hint="eastAsia"/>
        </w:rPr>
        <w:t>学习汉字时，准确地知道如何读出它们是非常重要的。“卿”的拼音为 qīng，属于阴平声调。在普通话四声里，阴平是最基础的声音形式，特点是音高不变且相对较高。正确的声调能够帮助人们更好地理解和交流，尤其是在涉及到同音字的情况下。例如，“青”(qīng) 和 “清” (qīng)，虽然拼音相同，但因为它们的声调一样，所以不会造成混淆。因此，了解并练习每个汉字的正确发音，对于提高语言能力至关重要。</w:t>
      </w:r>
    </w:p>
    <w:p w14:paraId="30259856" w14:textId="77777777" w:rsidR="00626A17" w:rsidRDefault="00626A17">
      <w:pPr>
        <w:rPr>
          <w:rFonts w:hint="eastAsia"/>
        </w:rPr>
      </w:pPr>
    </w:p>
    <w:p w14:paraId="3BA15EE6" w14:textId="77777777" w:rsidR="00626A17" w:rsidRDefault="00626A17">
      <w:pPr>
        <w:rPr>
          <w:rFonts w:hint="eastAsia"/>
        </w:rPr>
      </w:pPr>
    </w:p>
    <w:p w14:paraId="145A72AC" w14:textId="77777777" w:rsidR="00626A17" w:rsidRDefault="00626A17">
      <w:pPr>
        <w:rPr>
          <w:rFonts w:hint="eastAsia"/>
        </w:rPr>
      </w:pPr>
      <w:r>
        <w:rPr>
          <w:rFonts w:hint="eastAsia"/>
        </w:rPr>
        <w:t>最后的总结</w:t>
      </w:r>
    </w:p>
    <w:p w14:paraId="3ABBBF7F" w14:textId="77777777" w:rsidR="00626A17" w:rsidRDefault="00626A17">
      <w:pPr>
        <w:rPr>
          <w:rFonts w:hint="eastAsia"/>
        </w:rPr>
      </w:pPr>
      <w:r>
        <w:rPr>
          <w:rFonts w:hint="eastAsia"/>
        </w:rPr>
        <w:t>“卿”不仅仅是一个简单的汉字，它背后蕴含着丰富的历史故事和社会文化内涵。通过研究“卿”的组词及拼音，我们可以更深入地理解汉语的魅力所在。无论是作为历史爱好者想要探究古代官制，还是作为语言学者关注汉字的发展变迁，“卿”都是一个值得细细品味的好话题。希望本文能为你打开一扇通往汉语世界的小窗，让你领略到更多关于这门古老而又充满活力的语言之美。</w:t>
      </w:r>
    </w:p>
    <w:p w14:paraId="687420B4" w14:textId="77777777" w:rsidR="00626A17" w:rsidRDefault="00626A17">
      <w:pPr>
        <w:rPr>
          <w:rFonts w:hint="eastAsia"/>
        </w:rPr>
      </w:pPr>
    </w:p>
    <w:p w14:paraId="010E2BB6" w14:textId="77777777" w:rsidR="00626A17" w:rsidRDefault="00626A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EB5D7" w14:textId="4A1775C7" w:rsidR="00000D43" w:rsidRDefault="00000D43"/>
    <w:sectPr w:rsidR="0000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43"/>
    <w:rsid w:val="00000D43"/>
    <w:rsid w:val="00626A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62FC-5558-4CBA-84D5-4A16E483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