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8B4F" w14:textId="77777777" w:rsidR="009C0970" w:rsidRDefault="009C0970">
      <w:pPr>
        <w:rPr>
          <w:rFonts w:hint="eastAsia"/>
        </w:rPr>
      </w:pPr>
      <w:r>
        <w:rPr>
          <w:rFonts w:hint="eastAsia"/>
        </w:rPr>
        <w:t>去上班了的拼音怎么拼写</w:t>
      </w:r>
    </w:p>
    <w:p w14:paraId="01AD6A4A" w14:textId="77777777" w:rsidR="009C0970" w:rsidRDefault="009C0970">
      <w:pPr>
        <w:rPr>
          <w:rFonts w:hint="eastAsia"/>
        </w:rPr>
      </w:pPr>
      <w:r>
        <w:rPr>
          <w:rFonts w:hint="eastAsia"/>
        </w:rPr>
        <w:t>在汉语拼音中，每个汉字都有其对应的拼音表示，这使得人们能够准确地发音和学习汉语。当我们谈论“去上班了”这句话的拼音时，我们实际上是在探讨四个独立汉字的拼音组合：“去”，“上”，“班”，以及“了”。这些汉字结合起来表达一个人即将开始或已经开始了他们的工作日。</w:t>
      </w:r>
    </w:p>
    <w:p w14:paraId="698F924F" w14:textId="77777777" w:rsidR="009C0970" w:rsidRDefault="009C0970">
      <w:pPr>
        <w:rPr>
          <w:rFonts w:hint="eastAsia"/>
        </w:rPr>
      </w:pPr>
    </w:p>
    <w:p w14:paraId="6F43A932" w14:textId="77777777" w:rsidR="009C0970" w:rsidRDefault="009C0970">
      <w:pPr>
        <w:rPr>
          <w:rFonts w:hint="eastAsia"/>
        </w:rPr>
      </w:pPr>
    </w:p>
    <w:p w14:paraId="5EE1100A" w14:textId="77777777" w:rsidR="009C0970" w:rsidRDefault="009C0970">
      <w:pPr>
        <w:rPr>
          <w:rFonts w:hint="eastAsia"/>
        </w:rPr>
      </w:pPr>
      <w:r>
        <w:rPr>
          <w:rFonts w:hint="eastAsia"/>
        </w:rPr>
        <w:t>分解每个字的拼音</w:t>
      </w:r>
    </w:p>
    <w:p w14:paraId="01F36081" w14:textId="77777777" w:rsidR="009C0970" w:rsidRDefault="009C0970">
      <w:pPr>
        <w:rPr>
          <w:rFonts w:hint="eastAsia"/>
        </w:rPr>
      </w:pPr>
      <w:r>
        <w:rPr>
          <w:rFonts w:hint="eastAsia"/>
        </w:rPr>
        <w:t>“去”的拼音是 qù，它是一个四声调的音节，代表着离开、前往的意思。接着，“上”的拼音是 shàng，也是一个四声调，表示上升、登上的含义。“班”的拼音是 bān，是一声调，通常用来指代班级或者工作班组。“了”在这里的拼音是 le，这是一个轻声，没有具体的声调符号，但它用于表示事情已经完成或者是动作的过去式。</w:t>
      </w:r>
    </w:p>
    <w:p w14:paraId="0BE90E89" w14:textId="77777777" w:rsidR="009C0970" w:rsidRDefault="009C0970">
      <w:pPr>
        <w:rPr>
          <w:rFonts w:hint="eastAsia"/>
        </w:rPr>
      </w:pPr>
    </w:p>
    <w:p w14:paraId="3FDAF3F5" w14:textId="77777777" w:rsidR="009C0970" w:rsidRDefault="009C0970">
      <w:pPr>
        <w:rPr>
          <w:rFonts w:hint="eastAsia"/>
        </w:rPr>
      </w:pPr>
    </w:p>
    <w:p w14:paraId="6ACD62EF" w14:textId="77777777" w:rsidR="009C0970" w:rsidRDefault="009C0970">
      <w:pPr>
        <w:rPr>
          <w:rFonts w:hint="eastAsia"/>
        </w:rPr>
      </w:pPr>
      <w:r>
        <w:rPr>
          <w:rFonts w:hint="eastAsia"/>
        </w:rPr>
        <w:t>完整的拼音组合</w:t>
      </w:r>
    </w:p>
    <w:p w14:paraId="54018D95" w14:textId="77777777" w:rsidR="009C0970" w:rsidRDefault="009C0970">
      <w:pPr>
        <w:rPr>
          <w:rFonts w:hint="eastAsia"/>
        </w:rPr>
      </w:pPr>
      <w:r>
        <w:rPr>
          <w:rFonts w:hint="eastAsia"/>
        </w:rPr>
        <w:t>将上述单个汉字的拼音放在一起，“去上班了”的完整拼音就是 qù shàng bān le。在实际口语中，当我们将这些拼音连读时，会自然地遵循汉语的语流和节奏。对于初学者来说，练习这样的短语有助于熟悉拼音系统和提高口语能力。</w:t>
      </w:r>
    </w:p>
    <w:p w14:paraId="0105BB15" w14:textId="77777777" w:rsidR="009C0970" w:rsidRDefault="009C0970">
      <w:pPr>
        <w:rPr>
          <w:rFonts w:hint="eastAsia"/>
        </w:rPr>
      </w:pPr>
    </w:p>
    <w:p w14:paraId="58CB17A4" w14:textId="77777777" w:rsidR="009C0970" w:rsidRDefault="009C0970">
      <w:pPr>
        <w:rPr>
          <w:rFonts w:hint="eastAsia"/>
        </w:rPr>
      </w:pPr>
    </w:p>
    <w:p w14:paraId="5AE28E09" w14:textId="77777777" w:rsidR="009C0970" w:rsidRDefault="009C0970">
      <w:pPr>
        <w:rPr>
          <w:rFonts w:hint="eastAsia"/>
        </w:rPr>
      </w:pPr>
      <w:r>
        <w:rPr>
          <w:rFonts w:hint="eastAsia"/>
        </w:rPr>
        <w:t>拼音的实际应用</w:t>
      </w:r>
    </w:p>
    <w:p w14:paraId="4539032A" w14:textId="77777777" w:rsidR="009C0970" w:rsidRDefault="009C0970">
      <w:pPr>
        <w:rPr>
          <w:rFonts w:hint="eastAsia"/>
        </w:rPr>
      </w:pPr>
      <w:r>
        <w:rPr>
          <w:rFonts w:hint="eastAsia"/>
        </w:rPr>
        <w:t>汉语拼音不仅是中国儿童学习汉字发音的重要工具，也是外国朋友学习中文的关键桥梁。通过掌握正确的拼音，学习者可以更轻松地模仿母语者的发音，并且在不认得汉字的情况下，也能够根据拼音进行基本的交流。因此，了解如何正确地拼写如“去上班了”这样的日常用语对于语言学习者来说至关重要。</w:t>
      </w:r>
    </w:p>
    <w:p w14:paraId="742777A7" w14:textId="77777777" w:rsidR="009C0970" w:rsidRDefault="009C0970">
      <w:pPr>
        <w:rPr>
          <w:rFonts w:hint="eastAsia"/>
        </w:rPr>
      </w:pPr>
    </w:p>
    <w:p w14:paraId="37E2C5FD" w14:textId="77777777" w:rsidR="009C0970" w:rsidRDefault="009C0970">
      <w:pPr>
        <w:rPr>
          <w:rFonts w:hint="eastAsia"/>
        </w:rPr>
      </w:pPr>
    </w:p>
    <w:p w14:paraId="4C830180" w14:textId="77777777" w:rsidR="009C0970" w:rsidRDefault="009C0970">
      <w:pPr>
        <w:rPr>
          <w:rFonts w:hint="eastAsia"/>
        </w:rPr>
      </w:pPr>
      <w:r>
        <w:rPr>
          <w:rFonts w:hint="eastAsia"/>
        </w:rPr>
        <w:t>最后的总结</w:t>
      </w:r>
    </w:p>
    <w:p w14:paraId="40BC29D2" w14:textId="77777777" w:rsidR="009C0970" w:rsidRDefault="009C0970">
      <w:pPr>
        <w:rPr>
          <w:rFonts w:hint="eastAsia"/>
        </w:rPr>
      </w:pPr>
      <w:r>
        <w:rPr>
          <w:rFonts w:hint="eastAsia"/>
        </w:rPr>
        <w:t>“去上班了”的拼音是 qù shàng bān le。这一简单的句子体现了汉语拼音系统的灵活性和实用性。无论是对于正在学习中文的朋友，还是想要加深对汉语理解的人来说，掌握准确的拼音都是不可或缺的一环。希望这篇文章能帮助您更好地理解和使用这个短语的拼音。</w:t>
      </w:r>
    </w:p>
    <w:p w14:paraId="630B2226" w14:textId="77777777" w:rsidR="009C0970" w:rsidRDefault="009C0970">
      <w:pPr>
        <w:rPr>
          <w:rFonts w:hint="eastAsia"/>
        </w:rPr>
      </w:pPr>
    </w:p>
    <w:p w14:paraId="1077A1C6" w14:textId="77777777" w:rsidR="009C0970" w:rsidRDefault="009C0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C1FCA" w14:textId="3D2A07BD" w:rsidR="00A63938" w:rsidRDefault="00A63938"/>
    <w:sectPr w:rsidR="00A6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38"/>
    <w:rsid w:val="009C0970"/>
    <w:rsid w:val="00A639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7AAD-DBE6-4299-88DF-3FBA3CC7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