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F566D" w14:textId="77777777" w:rsidR="0067445A" w:rsidRDefault="0067445A">
      <w:pPr>
        <w:rPr>
          <w:rFonts w:hint="eastAsia"/>
        </w:rPr>
      </w:pPr>
    </w:p>
    <w:p w14:paraId="6591A88D" w14:textId="77777777" w:rsidR="0067445A" w:rsidRDefault="0067445A">
      <w:pPr>
        <w:rPr>
          <w:rFonts w:hint="eastAsia"/>
        </w:rPr>
      </w:pPr>
      <w:r>
        <w:rPr>
          <w:rFonts w:hint="eastAsia"/>
        </w:rPr>
        <w:t>去哪字的拼音</w:t>
      </w:r>
    </w:p>
    <w:p w14:paraId="248C71C7" w14:textId="77777777" w:rsidR="0067445A" w:rsidRDefault="0067445A">
      <w:pPr>
        <w:rPr>
          <w:rFonts w:hint="eastAsia"/>
        </w:rPr>
      </w:pPr>
      <w:r>
        <w:rPr>
          <w:rFonts w:hint="eastAsia"/>
        </w:rPr>
        <w:t>“去哪”这个词组在现代汉语中使用得非常普遍，用来询问方向或目的地。当我们将其转换为拼音，“去哪”可以写作“qù nǎ”。其中，“去”（qù）表示前往的动作，而“哪”（nǎ）则用于提问地点或选择。这两个字的组合体现了汉语简洁且表达丰富的特点。</w:t>
      </w:r>
    </w:p>
    <w:p w14:paraId="7ADB57EC" w14:textId="77777777" w:rsidR="0067445A" w:rsidRDefault="0067445A">
      <w:pPr>
        <w:rPr>
          <w:rFonts w:hint="eastAsia"/>
        </w:rPr>
      </w:pPr>
    </w:p>
    <w:p w14:paraId="7978901E" w14:textId="77777777" w:rsidR="0067445A" w:rsidRDefault="0067445A">
      <w:pPr>
        <w:rPr>
          <w:rFonts w:hint="eastAsia"/>
        </w:rPr>
      </w:pPr>
    </w:p>
    <w:p w14:paraId="5C6CBC89" w14:textId="77777777" w:rsidR="0067445A" w:rsidRDefault="0067445A">
      <w:pPr>
        <w:rPr>
          <w:rFonts w:hint="eastAsia"/>
        </w:rPr>
      </w:pPr>
      <w:r>
        <w:rPr>
          <w:rFonts w:hint="eastAsia"/>
        </w:rPr>
        <w:t>拼音的基本概念</w:t>
      </w:r>
    </w:p>
    <w:p w14:paraId="3A562EAB" w14:textId="77777777" w:rsidR="0067445A" w:rsidRDefault="0067445A">
      <w:pPr>
        <w:rPr>
          <w:rFonts w:hint="eastAsia"/>
        </w:rPr>
      </w:pPr>
      <w:r>
        <w:rPr>
          <w:rFonts w:hint="eastAsia"/>
        </w:rPr>
        <w:t>拼音是汉字注音的拉丁化符号系统，正式名称为“汉语拼音方案”，于1958年在中国大陆正式公布实施。它旨在帮助学习者正确发音和理解汉字的读音。拼音不仅仅是一种工具，更是连接中文与非中文世界的桥梁。对于初学者而言，掌握拼音是学习汉语的第一步，通过拼音，他们能够快速入门并开始进行基本的交流。</w:t>
      </w:r>
    </w:p>
    <w:p w14:paraId="6F263200" w14:textId="77777777" w:rsidR="0067445A" w:rsidRDefault="0067445A">
      <w:pPr>
        <w:rPr>
          <w:rFonts w:hint="eastAsia"/>
        </w:rPr>
      </w:pPr>
    </w:p>
    <w:p w14:paraId="20CC34A0" w14:textId="77777777" w:rsidR="0067445A" w:rsidRDefault="0067445A">
      <w:pPr>
        <w:rPr>
          <w:rFonts w:hint="eastAsia"/>
        </w:rPr>
      </w:pPr>
    </w:p>
    <w:p w14:paraId="3A58D609" w14:textId="77777777" w:rsidR="0067445A" w:rsidRDefault="0067445A">
      <w:pPr>
        <w:rPr>
          <w:rFonts w:hint="eastAsia"/>
        </w:rPr>
      </w:pPr>
      <w:r>
        <w:rPr>
          <w:rFonts w:hint="eastAsia"/>
        </w:rPr>
        <w:t>去哪在日常生活中的应用</w:t>
      </w:r>
    </w:p>
    <w:p w14:paraId="1BF6A06C" w14:textId="77777777" w:rsidR="0067445A" w:rsidRDefault="0067445A">
      <w:pPr>
        <w:rPr>
          <w:rFonts w:hint="eastAsia"/>
        </w:rPr>
      </w:pPr>
      <w:r>
        <w:rPr>
          <w:rFonts w:hint="eastAsia"/>
        </w:rPr>
        <w:t>无论是在日常对话还是旅行中，“去哪”都是一个非常实用的词组。比如，在打车时乘客可能会对司机说：“我要去东直门，请问怎么走？”这里，“去哪”可以替换为具体的地名来明确自己的目的地。在朋友聚会结束时，大家也常常会互相询问：“你接下来去哪？”以了解彼此的计划或者提议一起行动。</w:t>
      </w:r>
    </w:p>
    <w:p w14:paraId="28F57AC5" w14:textId="77777777" w:rsidR="0067445A" w:rsidRDefault="0067445A">
      <w:pPr>
        <w:rPr>
          <w:rFonts w:hint="eastAsia"/>
        </w:rPr>
      </w:pPr>
    </w:p>
    <w:p w14:paraId="2CA63D40" w14:textId="77777777" w:rsidR="0067445A" w:rsidRDefault="0067445A">
      <w:pPr>
        <w:rPr>
          <w:rFonts w:hint="eastAsia"/>
        </w:rPr>
      </w:pPr>
    </w:p>
    <w:p w14:paraId="0F816497" w14:textId="77777777" w:rsidR="0067445A" w:rsidRDefault="0067445A">
      <w:pPr>
        <w:rPr>
          <w:rFonts w:hint="eastAsia"/>
        </w:rPr>
      </w:pPr>
      <w:r>
        <w:rPr>
          <w:rFonts w:hint="eastAsia"/>
        </w:rPr>
        <w:t>拼音的学习方法</w:t>
      </w:r>
    </w:p>
    <w:p w14:paraId="2BC3BBD3" w14:textId="77777777" w:rsidR="0067445A" w:rsidRDefault="0067445A">
      <w:pPr>
        <w:rPr>
          <w:rFonts w:hint="eastAsia"/>
        </w:rPr>
      </w:pPr>
      <w:r>
        <w:rPr>
          <w:rFonts w:hint="eastAsia"/>
        </w:rPr>
        <w:t>学习拼音可以通过多种途径实现，包括但不限于参加语言课程、使用在线资源以及借助手机应用程序。基础教育阶段的学生会在课堂上系统地学习拼音，这是最传统也是最有效的方法之一。随着互联网的发展，在线平台提供了丰富多样的学习材料，如视频教程、互动练习等，极大地便利了自主学习者。各种专门设计的语言学习App也为用户随时随地学习拼音提供了可能。</w:t>
      </w:r>
    </w:p>
    <w:p w14:paraId="7486EFF5" w14:textId="77777777" w:rsidR="0067445A" w:rsidRDefault="0067445A">
      <w:pPr>
        <w:rPr>
          <w:rFonts w:hint="eastAsia"/>
        </w:rPr>
      </w:pPr>
    </w:p>
    <w:p w14:paraId="49657401" w14:textId="77777777" w:rsidR="0067445A" w:rsidRDefault="0067445A">
      <w:pPr>
        <w:rPr>
          <w:rFonts w:hint="eastAsia"/>
        </w:rPr>
      </w:pPr>
    </w:p>
    <w:p w14:paraId="6DFD48E0" w14:textId="77777777" w:rsidR="0067445A" w:rsidRDefault="0067445A">
      <w:pPr>
        <w:rPr>
          <w:rFonts w:hint="eastAsia"/>
        </w:rPr>
      </w:pPr>
      <w:r>
        <w:rPr>
          <w:rFonts w:hint="eastAsia"/>
        </w:rPr>
        <w:t>最后的总结</w:t>
      </w:r>
    </w:p>
    <w:p w14:paraId="71E7AA91" w14:textId="77777777" w:rsidR="0067445A" w:rsidRDefault="0067445A">
      <w:pPr>
        <w:rPr>
          <w:rFonts w:hint="eastAsia"/>
        </w:rPr>
      </w:pPr>
      <w:r>
        <w:rPr>
          <w:rFonts w:hint="eastAsia"/>
        </w:rPr>
        <w:t>“去哪”的拼音“qù nǎ”不仅反映了汉语语音的魅力，还展示了汉语作为一种生活语言的实用性。无论是探索新地方还是简单的日常交流，“去哪”一词都扮演着重要的角色。同时，通过有效的学习方法掌握拼音，不仅可以提高个人的语言能力，还能更好地理解和融入中国文化。</w:t>
      </w:r>
    </w:p>
    <w:p w14:paraId="6C38F09F" w14:textId="77777777" w:rsidR="0067445A" w:rsidRDefault="0067445A">
      <w:pPr>
        <w:rPr>
          <w:rFonts w:hint="eastAsia"/>
        </w:rPr>
      </w:pPr>
    </w:p>
    <w:p w14:paraId="00DD0BA7" w14:textId="77777777" w:rsidR="0067445A" w:rsidRDefault="0067445A">
      <w:pPr>
        <w:rPr>
          <w:rFonts w:hint="eastAsia"/>
        </w:rPr>
      </w:pPr>
    </w:p>
    <w:p w14:paraId="13027BCE" w14:textId="77777777" w:rsidR="0067445A" w:rsidRDefault="0067445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B0382B" w14:textId="22C24CA1" w:rsidR="00A14E9D" w:rsidRDefault="00A14E9D"/>
    <w:sectPr w:rsidR="00A14E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E9D"/>
    <w:rsid w:val="0067445A"/>
    <w:rsid w:val="00A14E9D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54CE2-571F-4E65-8AEF-D78DAB187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E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E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E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E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E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E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E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E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E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E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E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E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E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E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E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E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E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E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E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E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E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E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E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E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E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E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E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E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E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