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482137" w14:textId="77777777" w:rsidR="004F4363" w:rsidRDefault="004F4363">
      <w:pPr>
        <w:rPr>
          <w:rFonts w:hint="eastAsia"/>
        </w:rPr>
      </w:pPr>
    </w:p>
    <w:p w14:paraId="1D0AA4C8" w14:textId="77777777" w:rsidR="004F4363" w:rsidRDefault="004F4363">
      <w:pPr>
        <w:rPr>
          <w:rFonts w:hint="eastAsia"/>
        </w:rPr>
      </w:pPr>
      <w:r>
        <w:rPr>
          <w:rFonts w:hint="eastAsia"/>
        </w:rPr>
        <w:t>去哪的拼音</w:t>
      </w:r>
    </w:p>
    <w:p w14:paraId="559CF219" w14:textId="77777777" w:rsidR="004F4363" w:rsidRDefault="004F4363">
      <w:pPr>
        <w:rPr>
          <w:rFonts w:hint="eastAsia"/>
        </w:rPr>
      </w:pPr>
      <w:r>
        <w:rPr>
          <w:rFonts w:hint="eastAsia"/>
        </w:rPr>
        <w:t>“去哪”这个词在现代汉语中非常常用，用于询问目的地或者接下来要去的地方。它的拼音是“qù nǎ”。其中，“去”（qù）意味着前往、去到的意思，而“哪”（nǎ）则是疑问词，表示询问选择，合在一起就是问对方准备去哪里或者想去什么地方。</w:t>
      </w:r>
    </w:p>
    <w:p w14:paraId="0C5501C8" w14:textId="77777777" w:rsidR="004F4363" w:rsidRDefault="004F4363">
      <w:pPr>
        <w:rPr>
          <w:rFonts w:hint="eastAsia"/>
        </w:rPr>
      </w:pPr>
    </w:p>
    <w:p w14:paraId="7C92B1AC" w14:textId="77777777" w:rsidR="004F4363" w:rsidRDefault="004F4363">
      <w:pPr>
        <w:rPr>
          <w:rFonts w:hint="eastAsia"/>
        </w:rPr>
      </w:pPr>
    </w:p>
    <w:p w14:paraId="622C6339" w14:textId="77777777" w:rsidR="004F4363" w:rsidRDefault="004F4363">
      <w:pPr>
        <w:rPr>
          <w:rFonts w:hint="eastAsia"/>
        </w:rPr>
      </w:pPr>
      <w:r>
        <w:rPr>
          <w:rFonts w:hint="eastAsia"/>
        </w:rPr>
        <w:t>去哪的文化背景</w:t>
      </w:r>
    </w:p>
    <w:p w14:paraId="5E407728" w14:textId="77777777" w:rsidR="004F4363" w:rsidRDefault="004F4363">
      <w:pPr>
        <w:rPr>
          <w:rFonts w:hint="eastAsia"/>
        </w:rPr>
      </w:pPr>
      <w:r>
        <w:rPr>
          <w:rFonts w:hint="eastAsia"/>
        </w:rPr>
        <w:t>在中国，快速的生活节奏和现代化的发展让人们的流动性大大增加，无论是日常上下班、周末出游还是节假日旅行，“去哪”成了人们之间最常用的问候语之一。这种问候不仅体现了对他人行程的关注，也反映了现代社会对于探索未知世界的渴望。随着普通话的普及，“去哪”的使用范围已经遍布中国各地，并且因为其简单直接的特点，在非母语使用者学习汉语时也成为了一个重要的词汇。</w:t>
      </w:r>
    </w:p>
    <w:p w14:paraId="212DD626" w14:textId="77777777" w:rsidR="004F4363" w:rsidRDefault="004F4363">
      <w:pPr>
        <w:rPr>
          <w:rFonts w:hint="eastAsia"/>
        </w:rPr>
      </w:pPr>
    </w:p>
    <w:p w14:paraId="3AF0051F" w14:textId="77777777" w:rsidR="004F4363" w:rsidRDefault="004F4363">
      <w:pPr>
        <w:rPr>
          <w:rFonts w:hint="eastAsia"/>
        </w:rPr>
      </w:pPr>
    </w:p>
    <w:p w14:paraId="3C206180" w14:textId="77777777" w:rsidR="004F4363" w:rsidRDefault="004F4363">
      <w:pPr>
        <w:rPr>
          <w:rFonts w:hint="eastAsia"/>
        </w:rPr>
      </w:pPr>
      <w:r>
        <w:rPr>
          <w:rFonts w:hint="eastAsia"/>
        </w:rPr>
        <w:t>去哪的应用场景</w:t>
      </w:r>
    </w:p>
    <w:p w14:paraId="326632BF" w14:textId="77777777" w:rsidR="004F4363" w:rsidRDefault="004F4363">
      <w:pPr>
        <w:rPr>
          <w:rFonts w:hint="eastAsia"/>
        </w:rPr>
      </w:pPr>
      <w:r>
        <w:rPr>
          <w:rFonts w:hint="eastAsia"/>
        </w:rPr>
        <w:t>无论是在正式场合还是日常生活中，“去哪”都是一个极为实用的表达方式。例如，在朋友聚会结束时，你可能会听到有人说：“你们去哪？”来表达想要继续同行的愿望；或是早晨遇见同事时，随口一问：“今天去哪？”以开启轻松的对话。在旅游咨询、交通出行等情境下，“去哪”也是必不可少的交流工具。</w:t>
      </w:r>
    </w:p>
    <w:p w14:paraId="7094E429" w14:textId="77777777" w:rsidR="004F4363" w:rsidRDefault="004F4363">
      <w:pPr>
        <w:rPr>
          <w:rFonts w:hint="eastAsia"/>
        </w:rPr>
      </w:pPr>
    </w:p>
    <w:p w14:paraId="3145F94D" w14:textId="77777777" w:rsidR="004F4363" w:rsidRDefault="004F4363">
      <w:pPr>
        <w:rPr>
          <w:rFonts w:hint="eastAsia"/>
        </w:rPr>
      </w:pPr>
    </w:p>
    <w:p w14:paraId="310F5A47" w14:textId="77777777" w:rsidR="004F4363" w:rsidRDefault="004F4363">
      <w:pPr>
        <w:rPr>
          <w:rFonts w:hint="eastAsia"/>
        </w:rPr>
      </w:pPr>
      <w:r>
        <w:rPr>
          <w:rFonts w:hint="eastAsia"/>
        </w:rPr>
        <w:t>去哪与方言的关系</w:t>
      </w:r>
    </w:p>
    <w:p w14:paraId="2D89311F" w14:textId="77777777" w:rsidR="004F4363" w:rsidRDefault="004F4363">
      <w:pPr>
        <w:rPr>
          <w:rFonts w:hint="eastAsia"/>
        </w:rPr>
      </w:pPr>
      <w:r>
        <w:rPr>
          <w:rFonts w:hint="eastAsia"/>
        </w:rPr>
        <w:t>虽然“去哪”及其拼音形式被广泛接受，但在中国不同的地区，由于方言的存在，这个短语有着各种各样的变体。比如，在一些南方方言区，“去”可能发音更接近于“kè”，而在某些地方，“哪”可能会被替换为更具地方特色的词语。不过，随着普通话教育的推广，即使在方言盛行的地区，“去哪”（qù nǎ）这一标准说法也被越来越多的人所理解和使用。</w:t>
      </w:r>
    </w:p>
    <w:p w14:paraId="1FC8EE89" w14:textId="77777777" w:rsidR="004F4363" w:rsidRDefault="004F4363">
      <w:pPr>
        <w:rPr>
          <w:rFonts w:hint="eastAsia"/>
        </w:rPr>
      </w:pPr>
    </w:p>
    <w:p w14:paraId="47C4B420" w14:textId="77777777" w:rsidR="004F4363" w:rsidRDefault="004F4363">
      <w:pPr>
        <w:rPr>
          <w:rFonts w:hint="eastAsia"/>
        </w:rPr>
      </w:pPr>
    </w:p>
    <w:p w14:paraId="6C8BF536" w14:textId="77777777" w:rsidR="004F4363" w:rsidRDefault="004F4363">
      <w:pPr>
        <w:rPr>
          <w:rFonts w:hint="eastAsia"/>
        </w:rPr>
      </w:pPr>
      <w:r>
        <w:rPr>
          <w:rFonts w:hint="eastAsia"/>
        </w:rPr>
        <w:t>去哪的教学意义</w:t>
      </w:r>
    </w:p>
    <w:p w14:paraId="45C03727" w14:textId="77777777" w:rsidR="004F4363" w:rsidRDefault="004F4363">
      <w:pPr>
        <w:rPr>
          <w:rFonts w:hint="eastAsia"/>
        </w:rPr>
      </w:pPr>
      <w:r>
        <w:rPr>
          <w:rFonts w:hint="eastAsia"/>
        </w:rPr>
        <w:t>对于汉语学习者来说，“去哪”是一个很好的入门级词汇，它既包含了基本的语法结构——动词加疑问词，又具有高度的实际应用价值。教师可以通过情景模拟等方式教授这一词汇，让学生在实践中掌握如何正确地发出“qù nǎ”的音，并理解其背后的文化含义。这有助于提高学生的听力水平以及实际沟通能力。</w:t>
      </w:r>
    </w:p>
    <w:p w14:paraId="6DF4E9F2" w14:textId="77777777" w:rsidR="004F4363" w:rsidRDefault="004F4363">
      <w:pPr>
        <w:rPr>
          <w:rFonts w:hint="eastAsia"/>
        </w:rPr>
      </w:pPr>
    </w:p>
    <w:p w14:paraId="4756818B" w14:textId="77777777" w:rsidR="004F4363" w:rsidRDefault="004F4363">
      <w:pPr>
        <w:rPr>
          <w:rFonts w:hint="eastAsia"/>
        </w:rPr>
      </w:pPr>
    </w:p>
    <w:p w14:paraId="159FD06D" w14:textId="77777777" w:rsidR="004F4363" w:rsidRDefault="004F436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79F8F75" w14:textId="5CB48D5B" w:rsidR="00E81BF2" w:rsidRDefault="00E81BF2"/>
    <w:sectPr w:rsidR="00E81B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BF2"/>
    <w:rsid w:val="004F4363"/>
    <w:rsid w:val="00B42149"/>
    <w:rsid w:val="00E81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4BA028-4E36-4660-847D-61BA36CF7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1B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1B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1B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1B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1B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1B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1B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1B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1B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1B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1B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1B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1B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1B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1B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1B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1B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1B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1B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1B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1B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1B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1B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1B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1B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1B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1B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1B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1B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2025-03-13T12:16:00Z</dcterms:created>
  <dcterms:modified xsi:type="dcterms:W3CDTF">2025-03-13T12:16:00Z</dcterms:modified>
</cp:coreProperties>
</file>