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53CE" w14:textId="77777777" w:rsidR="00031CAD" w:rsidRDefault="00031CAD">
      <w:pPr>
        <w:rPr>
          <w:rFonts w:hint="eastAsia"/>
        </w:rPr>
      </w:pPr>
    </w:p>
    <w:p w14:paraId="28A572C7" w14:textId="77777777" w:rsidR="00031CAD" w:rsidRDefault="00031CAD">
      <w:pPr>
        <w:rPr>
          <w:rFonts w:hint="eastAsia"/>
        </w:rPr>
      </w:pPr>
      <w:r>
        <w:rPr>
          <w:rFonts w:hint="eastAsia"/>
        </w:rPr>
        <w:t>去年的拼音是什么样的</w:t>
      </w:r>
    </w:p>
    <w:p w14:paraId="6AAF7918" w14:textId="77777777" w:rsidR="00031CAD" w:rsidRDefault="00031CAD">
      <w:pPr>
        <w:rPr>
          <w:rFonts w:hint="eastAsia"/>
        </w:rPr>
      </w:pPr>
      <w:r>
        <w:rPr>
          <w:rFonts w:hint="eastAsia"/>
        </w:rPr>
        <w:t>当我们谈论“去年”的时候，通常指的是相对于当前年份前一年的时间段。在汉语中，“去年”这个词组由两个汉字组成：“去”和“年”。它们各自的拼音分别是“qù”和“nián”。因此，“去年”的拼音是“qùnián”。了解汉语拼音对于学习中文以及正确发音至关重要。</w:t>
      </w:r>
    </w:p>
    <w:p w14:paraId="791F9F3D" w14:textId="77777777" w:rsidR="00031CAD" w:rsidRDefault="00031CAD">
      <w:pPr>
        <w:rPr>
          <w:rFonts w:hint="eastAsia"/>
        </w:rPr>
      </w:pPr>
    </w:p>
    <w:p w14:paraId="4C088B50" w14:textId="77777777" w:rsidR="00031CAD" w:rsidRDefault="00031CAD">
      <w:pPr>
        <w:rPr>
          <w:rFonts w:hint="eastAsia"/>
        </w:rPr>
      </w:pPr>
    </w:p>
    <w:p w14:paraId="57C9420C" w14:textId="77777777" w:rsidR="00031CAD" w:rsidRDefault="00031CA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9E4385D" w14:textId="77777777" w:rsidR="00031CAD" w:rsidRDefault="00031CAD">
      <w:pPr>
        <w:rPr>
          <w:rFonts w:hint="eastAsia"/>
        </w:rPr>
      </w:pPr>
      <w:r>
        <w:rPr>
          <w:rFonts w:hint="eastAsia"/>
        </w:rPr>
        <w:t>汉语拼音是帮助人们学习普通话发音的一种工具，它采用拉丁字母来表示汉字的读音。自1958年起，汉语拼音成为了中国大陆的标准拼音系统，并在全球华人社区中广泛使用。通过学习汉语拼音，不仅可以更准确地发音，还可以更好地理解汉字之间的语音关系。汉语拼音不仅仅是外国人学习中文的重要桥梁，也是中国儿童学习语言发音的入门课程之一。</w:t>
      </w:r>
    </w:p>
    <w:p w14:paraId="38269E52" w14:textId="77777777" w:rsidR="00031CAD" w:rsidRDefault="00031CAD">
      <w:pPr>
        <w:rPr>
          <w:rFonts w:hint="eastAsia"/>
        </w:rPr>
      </w:pPr>
    </w:p>
    <w:p w14:paraId="2B174427" w14:textId="77777777" w:rsidR="00031CAD" w:rsidRDefault="00031CAD">
      <w:pPr>
        <w:rPr>
          <w:rFonts w:hint="eastAsia"/>
        </w:rPr>
      </w:pPr>
    </w:p>
    <w:p w14:paraId="711EC18C" w14:textId="77777777" w:rsidR="00031CAD" w:rsidRDefault="00031CAD">
      <w:pPr>
        <w:rPr>
          <w:rFonts w:hint="eastAsia"/>
        </w:rPr>
      </w:pPr>
      <w:r>
        <w:rPr>
          <w:rFonts w:hint="eastAsia"/>
        </w:rPr>
        <w:t>如何正确发音“去年”</w:t>
      </w:r>
    </w:p>
    <w:p w14:paraId="07180675" w14:textId="77777777" w:rsidR="00031CAD" w:rsidRDefault="00031CAD">
      <w:pPr>
        <w:rPr>
          <w:rFonts w:hint="eastAsia"/>
        </w:rPr>
      </w:pPr>
      <w:r>
        <w:rPr>
          <w:rFonts w:hint="eastAsia"/>
        </w:rPr>
        <w:t>要正确发出“去年”（qùnián）的音，需要注意每个音节的声调。“qù”属于第四声，发音时声音从高到低迅速下降；而“nián”则是第二声，发音时声音从中升高。正确的声调对确保说话时意思的准确性非常重要，因为在汉语中，不同的声调可以改变一个词的意思。练习这些词语的发音可以帮助提高整体的听力和口语技能。</w:t>
      </w:r>
    </w:p>
    <w:p w14:paraId="38A54617" w14:textId="77777777" w:rsidR="00031CAD" w:rsidRDefault="00031CAD">
      <w:pPr>
        <w:rPr>
          <w:rFonts w:hint="eastAsia"/>
        </w:rPr>
      </w:pPr>
    </w:p>
    <w:p w14:paraId="148038EA" w14:textId="77777777" w:rsidR="00031CAD" w:rsidRDefault="00031CAD">
      <w:pPr>
        <w:rPr>
          <w:rFonts w:hint="eastAsia"/>
        </w:rPr>
      </w:pPr>
    </w:p>
    <w:p w14:paraId="1FE58C92" w14:textId="77777777" w:rsidR="00031CAD" w:rsidRDefault="00031CAD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4F0DA1C9" w14:textId="77777777" w:rsidR="00031CAD" w:rsidRDefault="00031CAD">
      <w:pPr>
        <w:rPr>
          <w:rFonts w:hint="eastAsia"/>
        </w:rPr>
      </w:pPr>
      <w:r>
        <w:rPr>
          <w:rFonts w:hint="eastAsia"/>
        </w:rPr>
        <w:t>学习汉语拼音可以通过多种方式进行。可以通过阅读教材或参加汉语拼音课程来开始基础知识的学习。利用在线资源如视频教程、互动练习和手机应用程序等也是非常有效的学习途径。与母语为汉语的人交流练习也是一种非常好的方式，这不仅能提高你的发音技巧，还能增强你对汉语的理解和使用能力。不断地听、说、练习是掌握汉语拼音的关键。</w:t>
      </w:r>
    </w:p>
    <w:p w14:paraId="1C43FDEC" w14:textId="77777777" w:rsidR="00031CAD" w:rsidRDefault="00031CAD">
      <w:pPr>
        <w:rPr>
          <w:rFonts w:hint="eastAsia"/>
        </w:rPr>
      </w:pPr>
    </w:p>
    <w:p w14:paraId="46E21CC5" w14:textId="77777777" w:rsidR="00031CAD" w:rsidRDefault="00031CAD">
      <w:pPr>
        <w:rPr>
          <w:rFonts w:hint="eastAsia"/>
        </w:rPr>
      </w:pPr>
    </w:p>
    <w:p w14:paraId="3BBDFE40" w14:textId="77777777" w:rsidR="00031CAD" w:rsidRDefault="00031CA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824FE7F" w14:textId="77777777" w:rsidR="00031CAD" w:rsidRDefault="00031CAD">
      <w:pPr>
        <w:rPr>
          <w:rFonts w:hint="eastAsia"/>
        </w:rPr>
      </w:pPr>
      <w:r>
        <w:rPr>
          <w:rFonts w:hint="eastAsia"/>
        </w:rPr>
        <w:t>汉语拼音作为连接汉字和其发音的桥梁，在学习中文的过程中扮演着至关重要的角色。无论是对于初学者还是有一定基础的学习者来说，汉语拼音都是不可或缺的一部分。它不仅有助于提升个人的语言能力，而且对于文化交流、商务沟通等方面也有着重要意义。随着全球化的发展，汉语拼音已经成为了一种国际化的语言工具，促进了世界各地人们对中国文化的理解和欣赏。</w:t>
      </w:r>
    </w:p>
    <w:p w14:paraId="627D3004" w14:textId="77777777" w:rsidR="00031CAD" w:rsidRDefault="00031CAD">
      <w:pPr>
        <w:rPr>
          <w:rFonts w:hint="eastAsia"/>
        </w:rPr>
      </w:pPr>
    </w:p>
    <w:p w14:paraId="0048B498" w14:textId="77777777" w:rsidR="00031CAD" w:rsidRDefault="00031CAD">
      <w:pPr>
        <w:rPr>
          <w:rFonts w:hint="eastAsia"/>
        </w:rPr>
      </w:pPr>
    </w:p>
    <w:p w14:paraId="6ACA3F3C" w14:textId="77777777" w:rsidR="00031CAD" w:rsidRDefault="00031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16D89" w14:textId="0044CF1D" w:rsidR="007751E1" w:rsidRDefault="007751E1"/>
    <w:sectPr w:rsidR="0077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E1"/>
    <w:rsid w:val="00031CAD"/>
    <w:rsid w:val="007751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56164-517E-4B6F-8C98-0C6A68F6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